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68" w:rsidRDefault="00DB2B68" w:rsidP="00DB2B68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DB2B68" w:rsidRDefault="00DB2B6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2B68" w:rsidRDefault="00FC59A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Лесной сельский Совет народных депутатов Бийского района </w:t>
      </w:r>
    </w:p>
    <w:p w:rsidR="00F84366" w:rsidRPr="00051D52" w:rsidRDefault="00FC59A3" w:rsidP="00DB2B68">
      <w:pPr>
        <w:jc w:val="center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</w:t>
      </w:r>
    </w:p>
    <w:p w:rsidR="00F84366" w:rsidRPr="00051D52" w:rsidRDefault="00F84366">
      <w:pPr>
        <w:jc w:val="left"/>
        <w:rPr>
          <w:lang w:val="ru-RU"/>
        </w:rPr>
      </w:pPr>
    </w:p>
    <w:p w:rsidR="00F84366" w:rsidRDefault="00FC59A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F84366">
        <w:tc>
          <w:tcPr>
            <w:tcW w:w="2830" w:type="pct"/>
          </w:tcPr>
          <w:p w:rsidR="00F84366" w:rsidRPr="00051D52" w:rsidRDefault="00FC59A3" w:rsidP="00051D52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</w:t>
            </w:r>
          </w:p>
        </w:tc>
        <w:tc>
          <w:tcPr>
            <w:tcW w:w="2170" w:type="pct"/>
          </w:tcPr>
          <w:p w:rsidR="00F84366" w:rsidRDefault="00FC59A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F84366" w:rsidRDefault="00F84366">
      <w:pPr>
        <w:jc w:val="left"/>
      </w:pPr>
    </w:p>
    <w:p w:rsidR="00F84366" w:rsidRPr="00DB2B68" w:rsidRDefault="00FC59A3" w:rsidP="00DB2B68">
      <w:pPr>
        <w:jc w:val="center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с.Лесное</w:t>
      </w:r>
      <w:proofErr w:type="spellEnd"/>
    </w:p>
    <w:p w:rsidR="00F84366" w:rsidRDefault="00F84366">
      <w:pPr>
        <w:jc w:val="left"/>
      </w:pPr>
    </w:p>
    <w:p w:rsidR="00F84366" w:rsidRPr="00051D52" w:rsidRDefault="00FC59A3">
      <w:pPr>
        <w:jc w:val="center"/>
        <w:rPr>
          <w:lang w:val="ru-RU"/>
        </w:rPr>
      </w:pP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r w:rsidR="000517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муниципального образования сельское поселение Лесной сельсовет</w:t>
      </w: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Бийского района Алтайского края</w:t>
      </w:r>
    </w:p>
    <w:p w:rsidR="00F84366" w:rsidRPr="00051D52" w:rsidRDefault="00FC59A3">
      <w:pPr>
        <w:jc w:val="center"/>
        <w:rPr>
          <w:lang w:val="ru-RU"/>
        </w:rPr>
      </w:pP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F84366" w:rsidRPr="00051D52" w:rsidRDefault="00F84366">
      <w:pPr>
        <w:jc w:val="left"/>
        <w:rPr>
          <w:lang w:val="ru-RU"/>
        </w:rPr>
      </w:pP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F84366" w:rsidRPr="00051D52" w:rsidRDefault="00F84366">
      <w:pPr>
        <w:ind w:firstLine="800"/>
        <w:rPr>
          <w:lang w:val="ru-RU"/>
        </w:rPr>
      </w:pP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5 345,5 тыс. рублей, в том числе объем межбюджетных трансфертов, получаемых из других бюджетов, в сумме 3 257,5 тыс. рублей;</w:t>
      </w: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5 345,5 тыс. рублей;</w:t>
      </w: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84366" w:rsidRPr="00DB2B68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DB2B68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</w:t>
      </w:r>
      <w:r w:rsidR="00DB2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B2B6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F84366" w:rsidRPr="00DB2B68" w:rsidRDefault="00F84366">
      <w:pPr>
        <w:ind w:firstLine="800"/>
        <w:rPr>
          <w:lang w:val="ru-RU"/>
        </w:rPr>
      </w:pP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F84366" w:rsidRPr="00051D52" w:rsidRDefault="00F84366">
      <w:pPr>
        <w:ind w:firstLine="800"/>
        <w:rPr>
          <w:lang w:val="ru-RU"/>
        </w:rPr>
      </w:pP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84366" w:rsidRPr="00DB2B68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DB2B68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</w:t>
      </w:r>
      <w:r w:rsidR="00DB2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B2B6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F84366" w:rsidRPr="00DB2B68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 w:rsidRPr="00DB2B68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</w:t>
      </w:r>
      <w:r w:rsidR="00DB2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B2B6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F84366" w:rsidRPr="00DB2B68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</w:t>
      </w:r>
      <w:r w:rsidRPr="00DB2B68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</w:t>
      </w:r>
      <w:r w:rsidR="00DB2B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B2B6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48,0 тыс. рублей.</w:t>
      </w: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Лесного сельсовета на 2025 год в сумме 8,0 тыс. рублей.</w:t>
      </w:r>
    </w:p>
    <w:p w:rsidR="00F84366" w:rsidRPr="00051D52" w:rsidRDefault="00F84366">
      <w:pPr>
        <w:ind w:firstLine="800"/>
        <w:rPr>
          <w:lang w:val="ru-RU"/>
        </w:rPr>
      </w:pP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84366" w:rsidRPr="00051D52" w:rsidRDefault="00F84366">
      <w:pPr>
        <w:ind w:firstLine="800"/>
        <w:rPr>
          <w:lang w:val="ru-RU"/>
        </w:rPr>
      </w:pP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Бийского района  из бюджета Лесного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3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F84366" w:rsidRPr="00051D52" w:rsidRDefault="00F84366">
      <w:pPr>
        <w:ind w:firstLine="800"/>
        <w:rPr>
          <w:lang w:val="ru-RU"/>
        </w:rPr>
      </w:pP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84366" w:rsidRPr="00051D52" w:rsidRDefault="00F84366">
      <w:pPr>
        <w:ind w:firstLine="800"/>
        <w:rPr>
          <w:lang w:val="ru-RU"/>
        </w:rPr>
      </w:pP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Лесного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F84366" w:rsidRPr="00051D52" w:rsidRDefault="00F84366">
      <w:pPr>
        <w:ind w:firstLine="800"/>
        <w:rPr>
          <w:lang w:val="ru-RU"/>
        </w:rPr>
      </w:pPr>
    </w:p>
    <w:p w:rsidR="00F84366" w:rsidRPr="00051D52" w:rsidRDefault="00F84366">
      <w:pPr>
        <w:ind w:firstLine="800"/>
        <w:rPr>
          <w:lang w:val="ru-RU"/>
        </w:rPr>
      </w:pP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Лесного сельсовета Бийского района Алтайского края в соответствие с настоящим Решением</w:t>
      </w:r>
    </w:p>
    <w:p w:rsidR="00F84366" w:rsidRPr="00051D52" w:rsidRDefault="00F84366">
      <w:pPr>
        <w:ind w:firstLine="800"/>
        <w:rPr>
          <w:lang w:val="ru-RU"/>
        </w:rPr>
      </w:pP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Лесного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84366" w:rsidRPr="00051D52" w:rsidRDefault="00F84366">
      <w:pPr>
        <w:ind w:firstLine="800"/>
        <w:rPr>
          <w:lang w:val="ru-RU"/>
        </w:rPr>
      </w:pPr>
    </w:p>
    <w:p w:rsidR="00F84366" w:rsidRPr="00051D52" w:rsidRDefault="00FC59A3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51D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F84366" w:rsidRPr="00051D52" w:rsidRDefault="00F84366">
      <w:pPr>
        <w:ind w:firstLine="800"/>
        <w:rPr>
          <w:lang w:val="ru-RU"/>
        </w:rPr>
      </w:pPr>
    </w:p>
    <w:p w:rsidR="00F84366" w:rsidRPr="00051D52" w:rsidRDefault="00FC59A3" w:rsidP="00DB2B68">
      <w:pPr>
        <w:ind w:firstLine="800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F84366" w:rsidRPr="00051D52" w:rsidRDefault="00F84366">
      <w:pPr>
        <w:jc w:val="left"/>
        <w:rPr>
          <w:lang w:val="ru-RU"/>
        </w:rPr>
      </w:pPr>
    </w:p>
    <w:p w:rsidR="00F84366" w:rsidRPr="00051D52" w:rsidRDefault="00F84366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F84366">
        <w:tc>
          <w:tcPr>
            <w:tcW w:w="2830" w:type="pct"/>
          </w:tcPr>
          <w:p w:rsidR="00F84366" w:rsidRPr="00051D52" w:rsidRDefault="00FC59A3">
            <w:pPr>
              <w:jc w:val="left"/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Исполняющий обязанности главы Лесного сельсовета Бийского района Алтайского края</w:t>
            </w:r>
          </w:p>
        </w:tc>
        <w:tc>
          <w:tcPr>
            <w:tcW w:w="2170" w:type="pct"/>
          </w:tcPr>
          <w:p w:rsidR="00F84366" w:rsidRDefault="00FC59A3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</w:p>
        </w:tc>
      </w:tr>
    </w:tbl>
    <w:p w:rsidR="00F84366" w:rsidRPr="00DB2B68" w:rsidRDefault="00F84366">
      <w:pPr>
        <w:jc w:val="left"/>
        <w:rPr>
          <w:lang w:val="ru-RU"/>
        </w:rPr>
      </w:pPr>
    </w:p>
    <w:p w:rsidR="00F84366" w:rsidRDefault="00FC59A3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с.Лесное</w:t>
      </w:r>
      <w:proofErr w:type="spellEnd"/>
    </w:p>
    <w:p w:rsidR="00F84366" w:rsidRPr="00051D52" w:rsidRDefault="00051D52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bookmarkStart w:id="0" w:name="_GoBack"/>
      <w:bookmarkEnd w:id="0"/>
      <w:r w:rsidR="00FC59A3"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="00FC59A3"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2024</w:t>
      </w:r>
      <w:r w:rsidR="00FC59A3"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</w:p>
    <w:p w:rsidR="00F84366" w:rsidRPr="00051D52" w:rsidRDefault="00FC59A3">
      <w:pPr>
        <w:jc w:val="left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</w:p>
    <w:p w:rsidR="00F84366" w:rsidRPr="00051D52" w:rsidRDefault="00F84366">
      <w:pPr>
        <w:rPr>
          <w:lang w:val="ru-RU"/>
        </w:rPr>
      </w:pPr>
    </w:p>
    <w:p w:rsidR="00F84366" w:rsidRPr="00051D52" w:rsidRDefault="00F84366">
      <w:pPr>
        <w:rPr>
          <w:lang w:val="ru-RU"/>
        </w:rPr>
        <w:sectPr w:rsidR="00F84366" w:rsidRPr="00051D5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84366" w:rsidRPr="00051D52"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F84366" w:rsidRPr="00051D52"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F84366" w:rsidRPr="000517B5"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051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сельское поселение Лесной сельсовет</w:t>
            </w:r>
            <w:r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Бийского района Алтайского края на 2025 год»</w:t>
            </w:r>
          </w:p>
        </w:tc>
      </w:tr>
    </w:tbl>
    <w:p w:rsidR="00F84366" w:rsidRPr="00051D52" w:rsidRDefault="00F84366">
      <w:pPr>
        <w:jc w:val="left"/>
        <w:rPr>
          <w:lang w:val="ru-RU"/>
        </w:rPr>
      </w:pPr>
    </w:p>
    <w:p w:rsidR="00F84366" w:rsidRPr="00051D52" w:rsidRDefault="00F84366">
      <w:pPr>
        <w:jc w:val="left"/>
        <w:rPr>
          <w:lang w:val="ru-RU"/>
        </w:rPr>
      </w:pPr>
    </w:p>
    <w:p w:rsidR="00F84366" w:rsidRPr="00051D52" w:rsidRDefault="00FC59A3">
      <w:pPr>
        <w:jc w:val="center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F84366" w:rsidRPr="00051D52" w:rsidRDefault="00F8436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F8436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8436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jc w:val="left"/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84366" w:rsidRDefault="00F84366">
      <w:pPr>
        <w:sectPr w:rsidR="00F8436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84366">
        <w:tc>
          <w:tcPr>
            <w:tcW w:w="2500" w:type="pct"/>
          </w:tcPr>
          <w:p w:rsidR="00F84366" w:rsidRDefault="00F84366"/>
        </w:tc>
        <w:tc>
          <w:tcPr>
            <w:tcW w:w="2500" w:type="pct"/>
          </w:tcPr>
          <w:p w:rsidR="00F84366" w:rsidRDefault="00FC59A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84366">
        <w:tc>
          <w:tcPr>
            <w:tcW w:w="2500" w:type="pct"/>
          </w:tcPr>
          <w:p w:rsidR="00F84366" w:rsidRDefault="00F84366"/>
        </w:tc>
        <w:tc>
          <w:tcPr>
            <w:tcW w:w="2500" w:type="pct"/>
          </w:tcPr>
          <w:p w:rsidR="00F84366" w:rsidRDefault="00FC59A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84366" w:rsidRPr="000517B5">
        <w:tc>
          <w:tcPr>
            <w:tcW w:w="2500" w:type="pct"/>
          </w:tcPr>
          <w:p w:rsidR="00F84366" w:rsidRDefault="00F84366"/>
        </w:tc>
        <w:tc>
          <w:tcPr>
            <w:tcW w:w="2500" w:type="pct"/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517B5"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</w:t>
            </w:r>
            <w:r w:rsidR="00051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сельское поселение Лесной сельсовет</w:t>
            </w:r>
            <w:r w:rsidR="000517B5"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Бийского района Алтайского края на 2025 год</w:t>
            </w:r>
            <w:r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F84366" w:rsidRPr="00051D52" w:rsidRDefault="00F84366">
      <w:pPr>
        <w:rPr>
          <w:lang w:val="ru-RU"/>
        </w:rPr>
      </w:pPr>
    </w:p>
    <w:p w:rsidR="00F84366" w:rsidRPr="00051D52" w:rsidRDefault="00FC59A3">
      <w:pPr>
        <w:jc w:val="center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F84366" w:rsidRPr="00051D52" w:rsidRDefault="00F8436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3 416,6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jc w:val="left"/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672,4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jc w:val="left"/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2 210,4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533,8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jc w:val="left"/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jc w:val="left"/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355,4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355,4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327,8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327,8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595,6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595,6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436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 w:rsidR="00DB2B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F84366" w:rsidRDefault="00F84366">
      <w:pPr>
        <w:sectPr w:rsidR="00F8436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F84366">
        <w:tc>
          <w:tcPr>
            <w:tcW w:w="2500" w:type="pct"/>
          </w:tcPr>
          <w:p w:rsidR="00F84366" w:rsidRDefault="00F84366">
            <w:pPr>
              <w:jc w:val="left"/>
            </w:pPr>
          </w:p>
        </w:tc>
        <w:tc>
          <w:tcPr>
            <w:tcW w:w="2500" w:type="pct"/>
          </w:tcPr>
          <w:p w:rsidR="00F84366" w:rsidRDefault="00FC59A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F84366" w:rsidRDefault="00F84366">
            <w:pPr>
              <w:jc w:val="left"/>
            </w:pPr>
          </w:p>
        </w:tc>
      </w:tr>
      <w:tr w:rsidR="00F84366">
        <w:tc>
          <w:tcPr>
            <w:tcW w:w="2500" w:type="pct"/>
          </w:tcPr>
          <w:p w:rsidR="00F84366" w:rsidRDefault="00F84366">
            <w:pPr>
              <w:jc w:val="left"/>
            </w:pPr>
          </w:p>
        </w:tc>
        <w:tc>
          <w:tcPr>
            <w:tcW w:w="2500" w:type="pct"/>
          </w:tcPr>
          <w:p w:rsidR="00F84366" w:rsidRDefault="00FC59A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84366" w:rsidRDefault="00F84366">
            <w:pPr>
              <w:jc w:val="left"/>
            </w:pPr>
          </w:p>
        </w:tc>
      </w:tr>
      <w:tr w:rsidR="00F84366" w:rsidRPr="000517B5">
        <w:tc>
          <w:tcPr>
            <w:tcW w:w="2500" w:type="pct"/>
          </w:tcPr>
          <w:p w:rsidR="00F84366" w:rsidRDefault="00F84366">
            <w:pPr>
              <w:jc w:val="left"/>
            </w:pPr>
          </w:p>
        </w:tc>
        <w:tc>
          <w:tcPr>
            <w:tcW w:w="2500" w:type="pct"/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517B5"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</w:t>
            </w:r>
            <w:r w:rsidR="00051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сельское поселение Лесной сельсовет</w:t>
            </w:r>
            <w:r w:rsidR="000517B5"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Бийского района Алтайского края на 2025 год</w:t>
            </w:r>
            <w:r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</w:tr>
      <w:tr w:rsidR="00F84366" w:rsidRPr="000517B5">
        <w:trPr>
          <w:gridAfter w:val="1"/>
          <w:wAfter w:w="2500" w:type="dxa"/>
        </w:trPr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</w:tr>
      <w:tr w:rsidR="00F84366" w:rsidRPr="000517B5">
        <w:trPr>
          <w:gridAfter w:val="1"/>
          <w:wAfter w:w="2500" w:type="dxa"/>
        </w:trPr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</w:tr>
      <w:tr w:rsidR="00F84366" w:rsidRPr="000517B5">
        <w:trPr>
          <w:gridAfter w:val="1"/>
          <w:wAfter w:w="2500" w:type="dxa"/>
        </w:trPr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</w:tr>
    </w:tbl>
    <w:p w:rsidR="00F84366" w:rsidRPr="00051D52" w:rsidRDefault="00FC59A3">
      <w:pPr>
        <w:jc w:val="center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F84366" w:rsidRPr="00051D52" w:rsidRDefault="00F8436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29"/>
        <w:gridCol w:w="566"/>
        <w:gridCol w:w="841"/>
        <w:gridCol w:w="1848"/>
        <w:gridCol w:w="550"/>
        <w:gridCol w:w="993"/>
      </w:tblGrid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Лесного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5 345,5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3 416,6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672,4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672,4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672,4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672,4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672,4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2 210,4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1 668,3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1 668,3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1 668,3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915,7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DB2B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DB2B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533,8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</w:t>
            </w:r>
            <w:proofErr w:type="spellEnd"/>
            <w:r w:rsidR="00DB2B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</w:t>
            </w:r>
            <w:proofErr w:type="spellEnd"/>
            <w:r w:rsidR="00DB2B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430,8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Мероприятияпогражданскойобороне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355,4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355,4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355,4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355,4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355,4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355,4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327,8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327,8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327,8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327,8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579,6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436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F84366" w:rsidRDefault="00F84366"/>
    <w:p w:rsidR="00F84366" w:rsidRDefault="00F84366">
      <w:pPr>
        <w:sectPr w:rsidR="00F8436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F84366">
        <w:tc>
          <w:tcPr>
            <w:tcW w:w="2500" w:type="pct"/>
          </w:tcPr>
          <w:p w:rsidR="00F84366" w:rsidRDefault="00F84366">
            <w:pPr>
              <w:jc w:val="left"/>
            </w:pPr>
          </w:p>
        </w:tc>
        <w:tc>
          <w:tcPr>
            <w:tcW w:w="2500" w:type="pct"/>
          </w:tcPr>
          <w:p w:rsidR="00F84366" w:rsidRDefault="00FC59A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84366">
        <w:tc>
          <w:tcPr>
            <w:tcW w:w="2500" w:type="pct"/>
          </w:tcPr>
          <w:p w:rsidR="00F84366" w:rsidRDefault="00F84366">
            <w:pPr>
              <w:jc w:val="left"/>
            </w:pPr>
          </w:p>
        </w:tc>
        <w:tc>
          <w:tcPr>
            <w:tcW w:w="2500" w:type="pct"/>
          </w:tcPr>
          <w:p w:rsidR="00F84366" w:rsidRDefault="00FC59A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84366" w:rsidRPr="000517B5">
        <w:tc>
          <w:tcPr>
            <w:tcW w:w="2500" w:type="pct"/>
          </w:tcPr>
          <w:p w:rsidR="00F84366" w:rsidRDefault="00F84366">
            <w:pPr>
              <w:jc w:val="left"/>
            </w:pPr>
          </w:p>
        </w:tc>
        <w:tc>
          <w:tcPr>
            <w:tcW w:w="2500" w:type="pct"/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517B5"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</w:t>
            </w:r>
            <w:r w:rsidR="00051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сельское поселение Лесной сельсовет</w:t>
            </w:r>
            <w:r w:rsidR="000517B5"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Бийского района Алтайского края на 2025 год</w:t>
            </w:r>
            <w:r w:rsidRPr="00051D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84366" w:rsidRPr="000517B5"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</w:tr>
      <w:tr w:rsidR="00F84366" w:rsidRPr="000517B5"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</w:tr>
      <w:tr w:rsidR="00F84366" w:rsidRPr="000517B5"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4366" w:rsidRPr="00051D52" w:rsidRDefault="00F84366">
            <w:pPr>
              <w:jc w:val="left"/>
              <w:rPr>
                <w:lang w:val="ru-RU"/>
              </w:rPr>
            </w:pPr>
          </w:p>
        </w:tc>
      </w:tr>
    </w:tbl>
    <w:p w:rsidR="00F84366" w:rsidRPr="00051D52" w:rsidRDefault="00FC59A3">
      <w:pPr>
        <w:jc w:val="center"/>
        <w:rPr>
          <w:lang w:val="ru-RU"/>
        </w:rPr>
      </w:pPr>
      <w:r w:rsidRPr="00051D5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F84366" w:rsidRPr="00051D52" w:rsidRDefault="00F8436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Лесного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5 345,5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3 416,6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672,4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672,4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672,4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672,4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672,4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2 210,4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1 668,3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1 668,3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1 668,3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915,7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533,8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430,8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Мероприятияпогражданскойобороне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355,4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355,4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355,4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355,4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355,4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355,4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327,8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327,8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327,8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327,8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579,6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8436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436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Pr="00051D52" w:rsidRDefault="00FC59A3">
            <w:pPr>
              <w:rPr>
                <w:lang w:val="ru-RU"/>
              </w:rPr>
            </w:pPr>
            <w:r w:rsidRPr="00051D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4366" w:rsidRDefault="00FC5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F84366" w:rsidRPr="00DB2B68" w:rsidRDefault="00F84366">
      <w:pPr>
        <w:rPr>
          <w:lang w:val="ru-RU"/>
        </w:rPr>
        <w:sectPr w:rsidR="00F84366" w:rsidRPr="00DB2B68">
          <w:pgSz w:w="11905" w:h="16837"/>
          <w:pgMar w:top="1440" w:right="1440" w:bottom="1440" w:left="1440" w:header="720" w:footer="720" w:gutter="0"/>
          <w:cols w:space="720"/>
        </w:sectPr>
      </w:pPr>
    </w:p>
    <w:p w:rsidR="00FC59A3" w:rsidRPr="00DB2B68" w:rsidRDefault="00FC59A3">
      <w:pPr>
        <w:rPr>
          <w:lang w:val="ru-RU"/>
        </w:rPr>
      </w:pPr>
    </w:p>
    <w:sectPr w:rsidR="00FC59A3" w:rsidRPr="00DB2B68" w:rsidSect="008B4AF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84366"/>
    <w:rsid w:val="000517B5"/>
    <w:rsid w:val="00051D52"/>
    <w:rsid w:val="005D323C"/>
    <w:rsid w:val="008B4AF4"/>
    <w:rsid w:val="00DB2B68"/>
    <w:rsid w:val="00E05C8F"/>
    <w:rsid w:val="00F84366"/>
    <w:rsid w:val="00FC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AF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B4A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3577</Words>
  <Characters>20390</Characters>
  <Application>Microsoft Office Word</Application>
  <DocSecurity>0</DocSecurity>
  <Lines>169</Lines>
  <Paragraphs>47</Paragraphs>
  <ScaleCrop>false</ScaleCrop>
  <Manager/>
  <Company/>
  <LinksUpToDate>false</LinksUpToDate>
  <CharactersWithSpaces>23920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111</cp:lastModifiedBy>
  <cp:revision>6</cp:revision>
  <dcterms:created xsi:type="dcterms:W3CDTF">2024-11-25T09:28:00Z</dcterms:created>
  <dcterms:modified xsi:type="dcterms:W3CDTF">2024-11-26T04:25:00Z</dcterms:modified>
  <cp:category/>
</cp:coreProperties>
</file>