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07325">
        <w:tc>
          <w:tcPr>
            <w:tcW w:w="2500" w:type="pct"/>
          </w:tcPr>
          <w:p w:rsidR="00B07325" w:rsidRDefault="00B07325">
            <w:pPr>
              <w:jc w:val="left"/>
            </w:pPr>
          </w:p>
        </w:tc>
        <w:tc>
          <w:tcPr>
            <w:tcW w:w="2500" w:type="pct"/>
          </w:tcPr>
          <w:p w:rsidR="00B07325" w:rsidRDefault="007F6AE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07325" w:rsidRPr="00485728">
        <w:tc>
          <w:tcPr>
            <w:tcW w:w="2500" w:type="pct"/>
          </w:tcPr>
          <w:p w:rsidR="00B07325" w:rsidRDefault="00B07325">
            <w:pPr>
              <w:jc w:val="left"/>
            </w:pPr>
          </w:p>
        </w:tc>
        <w:tc>
          <w:tcPr>
            <w:tcW w:w="2500" w:type="pct"/>
          </w:tcPr>
          <w:p w:rsidR="00B07325" w:rsidRPr="007B2C45" w:rsidRDefault="007F6AE2" w:rsidP="00485728">
            <w:pPr>
              <w:rPr>
                <w:lang w:val="ru-RU"/>
              </w:rPr>
            </w:pPr>
            <w:r w:rsidRPr="00485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7B2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EB51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79</w:t>
            </w:r>
            <w:r w:rsidR="00961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 </w:t>
            </w:r>
            <w:r w:rsidR="00485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декабря</w:t>
            </w:r>
            <w:r w:rsidR="007E31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0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7B2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980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B2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B07325" w:rsidRPr="00EB5144">
        <w:tc>
          <w:tcPr>
            <w:tcW w:w="2500" w:type="pct"/>
          </w:tcPr>
          <w:p w:rsidR="00B07325" w:rsidRPr="00485728" w:rsidRDefault="00B073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07325" w:rsidRPr="00BC2D26" w:rsidRDefault="007F6AE2" w:rsidP="00D52C6E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изменении бюджета</w:t>
            </w:r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B2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Лесно</w:t>
            </w:r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сельсовета </w:t>
            </w:r>
            <w:proofErr w:type="spellStart"/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</w:t>
            </w:r>
            <w:r w:rsidR="00D52C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B07325" w:rsidRPr="00EB5144"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</w:tr>
      <w:tr w:rsidR="00B07325" w:rsidRPr="00EB5144"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</w:tr>
      <w:tr w:rsidR="00B07325" w:rsidRPr="00EB5144"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</w:tr>
    </w:tbl>
    <w:p w:rsidR="00B07325" w:rsidRPr="00BC2D26" w:rsidRDefault="007F6AE2">
      <w:pPr>
        <w:jc w:val="center"/>
        <w:rPr>
          <w:lang w:val="ru-RU"/>
        </w:rPr>
      </w:pPr>
      <w:r w:rsidRPr="00BC2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  <w:r w:rsidR="0098003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C2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</w:t>
      </w:r>
      <w:r w:rsidR="004857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BC2D26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B07325" w:rsidRPr="00BC2D26" w:rsidRDefault="00B07325">
      <w:pPr>
        <w:jc w:val="left"/>
        <w:rPr>
          <w:lang w:val="ru-RU"/>
        </w:rPr>
      </w:pPr>
    </w:p>
    <w:tbl>
      <w:tblPr>
        <w:tblW w:w="5001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4"/>
        <w:gridCol w:w="961"/>
        <w:gridCol w:w="1876"/>
        <w:gridCol w:w="625"/>
        <w:gridCol w:w="1083"/>
      </w:tblGrid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 w:rsidP="007B2C4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7B2C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Бийского</w:t>
            </w:r>
            <w:proofErr w:type="spellEnd"/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4857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7474,0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4857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3370,56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  <w:lang w:val="ru-RU"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D52C6E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497,5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D52C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497,5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D52C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497,5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01 2 00 12120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D52C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497,5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  <w:lang w:val="ru-RU"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48572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1800,96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4857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1800,96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485728" w:rsidP="009800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1800,96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485728" w:rsidP="009800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1800,96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4857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564,20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4857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1128,50</w:t>
            </w:r>
          </w:p>
        </w:tc>
      </w:tr>
      <w:tr w:rsidR="00485728" w:rsidRPr="00485728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BC2D26" w:rsidRDefault="004857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43.0</w:t>
            </w:r>
          </w:p>
        </w:tc>
      </w:tr>
      <w:tr w:rsidR="00485728" w:rsidRPr="00485728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BC2D26" w:rsidRDefault="004857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5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85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65.26</w:t>
            </w:r>
          </w:p>
        </w:tc>
      </w:tr>
      <w:tr w:rsidR="00485728" w:rsidRPr="00485728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BC2D26" w:rsidRDefault="004857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728" w:rsidRPr="00485728" w:rsidRDefault="00485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65.26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3E0E6F" w:rsidRDefault="003E0E6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1064.10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3E0E6F" w:rsidRDefault="003E0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277.20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3E0E6F" w:rsidRDefault="003E0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277.20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3E0E6F" w:rsidRDefault="003E0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277.20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7B2C45">
            <w:pPr>
              <w:rPr>
                <w:lang w:val="ru-RU"/>
              </w:rPr>
            </w:pPr>
            <w:r w:rsidRPr="007B2C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3E0E6F" w:rsidRDefault="003E0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277.20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3E0E6F" w:rsidRDefault="003E0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785.90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3E0E6F" w:rsidRDefault="003E0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785.9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3E0E6F" w:rsidRDefault="003E0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784.8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3E0E6F" w:rsidRDefault="003E0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448.8</w:t>
            </w:r>
          </w:p>
        </w:tc>
      </w:tr>
      <w:tr w:rsidR="00980038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0038" w:rsidRPr="00BC2D26" w:rsidRDefault="009800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0038" w:rsidRPr="00980038" w:rsidRDefault="00980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0038" w:rsidRPr="00980038" w:rsidRDefault="00980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0038" w:rsidRPr="00980038" w:rsidRDefault="00C735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0038" w:rsidRDefault="00C735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помещения для работы на </w:t>
            </w: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370,7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 w:rsidP="009800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308,8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0C25D2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61,9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C4945" w:rsidRDefault="00896D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C4945" w:rsidRDefault="008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C4945" w:rsidRDefault="008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C4945" w:rsidRDefault="008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C4945" w:rsidRDefault="00C73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9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252CE" w:rsidRDefault="00E252C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404.74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252CE" w:rsidRDefault="00E252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404.74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252CE" w:rsidRDefault="00E252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404.74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252CE" w:rsidRDefault="00E252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404.74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252CE" w:rsidRDefault="00E252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404.74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252CE" w:rsidRDefault="00E252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404.74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252CE" w:rsidRDefault="00E252C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1078.90</w:t>
            </w:r>
          </w:p>
        </w:tc>
      </w:tr>
      <w:tr w:rsidR="00E252C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2CE" w:rsidRPr="00E252CE" w:rsidRDefault="00E25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2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2CE" w:rsidRPr="00E252CE" w:rsidRDefault="00E25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2CE" w:rsidRPr="00E252CE" w:rsidRDefault="00E25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2CE" w:rsidRPr="00E252CE" w:rsidRDefault="00E252C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2CE" w:rsidRPr="00E252CE" w:rsidRDefault="00E25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1078.90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252CE" w:rsidRDefault="00E252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1078.90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252CE" w:rsidRDefault="00E252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1078.90</w:t>
            </w:r>
          </w:p>
        </w:tc>
      </w:tr>
      <w:tr w:rsidR="0043152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BC2D26" w:rsidRDefault="004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43152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E252CE" w:rsidRDefault="00E25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139.00</w:t>
            </w:r>
          </w:p>
        </w:tc>
      </w:tr>
      <w:tr w:rsidR="00431521" w:rsidRPr="0043152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BC2D26" w:rsidRDefault="004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1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1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E252CE" w:rsidRDefault="00E25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139.00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896D15" w:rsidTr="008209D3">
        <w:trPr>
          <w:trHeight w:val="766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252CE" w:rsidRDefault="00E252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894.00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252CE" w:rsidRDefault="00E25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894.00</w:t>
            </w:r>
          </w:p>
          <w:p w:rsidR="008209D3" w:rsidRPr="00431521" w:rsidRDefault="008209D3">
            <w:pPr>
              <w:jc w:val="center"/>
              <w:rPr>
                <w:lang w:val="ru-RU"/>
              </w:rPr>
            </w:pP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9C2931" w:rsidRDefault="009C293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2105.06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9C2931" w:rsidRDefault="009C2931" w:rsidP="005C49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2105.06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9C2931" w:rsidRDefault="009C29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674.15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9C2931" w:rsidRDefault="009C29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674.15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9C2931" w:rsidRDefault="009C29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605.80</w:t>
            </w:r>
          </w:p>
        </w:tc>
      </w:tr>
      <w:tr w:rsidR="00896D15" w:rsidTr="00896D15">
        <w:trPr>
          <w:trHeight w:val="1068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Pr="00BC2D26" w:rsidRDefault="00896D15" w:rsidP="00862569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Pr="009C2931" w:rsidRDefault="009C2931" w:rsidP="00C735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592.80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9C2931" w:rsidRDefault="009C29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9C293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931" w:rsidRPr="00BC2D26" w:rsidRDefault="009C29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9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C29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931" w:rsidRP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02 2 00 </w:t>
            </w:r>
            <w:r w:rsidRPr="009C2931">
              <w:rPr>
                <w:rFonts w:ascii="Times New Roman" w:eastAsia="Times New Roman" w:hAnsi="Times New Roman" w:cs="Times New Roman"/>
                <w:sz w:val="24"/>
                <w:szCs w:val="24"/>
              </w:rPr>
              <w:t>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68.40</w:t>
            </w:r>
          </w:p>
        </w:tc>
      </w:tr>
      <w:tr w:rsidR="009C293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931" w:rsidRPr="00BC2D26" w:rsidRDefault="009C29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29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931" w:rsidRP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3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68.40</w:t>
            </w:r>
          </w:p>
        </w:tc>
      </w:tr>
      <w:tr w:rsidR="00894113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BC2D26" w:rsidRDefault="0089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1430.91</w:t>
            </w:r>
          </w:p>
        </w:tc>
      </w:tr>
      <w:tr w:rsidR="008209D3" w:rsidRPr="008209D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BC2D26" w:rsidRDefault="00894113" w:rsidP="0089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20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94113" w:rsidP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8209D3" w:rsidRPr="0082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20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1430.91</w:t>
            </w:r>
          </w:p>
        </w:tc>
      </w:tr>
      <w:tr w:rsidR="00894113" w:rsidRPr="008209D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 w:rsidP="0089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дома культуры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есное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894113" w:rsidP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2 00 S0264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209D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1430.91</w:t>
            </w:r>
          </w:p>
        </w:tc>
      </w:tr>
      <w:tr w:rsidR="008209D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BC2D26" w:rsidRDefault="008209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2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20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Default="00894113" w:rsidP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8209D3" w:rsidRPr="0082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20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9C2931" w:rsidRDefault="009C2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1430.91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rPr>
                <w:b/>
              </w:rPr>
            </w:pPr>
            <w:proofErr w:type="spellStart"/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Социальная</w:t>
            </w:r>
            <w:proofErr w:type="spellEnd"/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931" w:rsidRPr="009C2931" w:rsidRDefault="009C2931" w:rsidP="009C2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110.00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9C2931" w:rsidRDefault="009C29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60.00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9C2931" w:rsidRDefault="009C29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60.00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9C2931" w:rsidRDefault="009C29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60.00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9C2931" w:rsidRDefault="009C29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60.00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9C2931" w:rsidRDefault="009C29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60.00</w:t>
            </w:r>
          </w:p>
        </w:tc>
      </w:tr>
      <w:tr w:rsidR="00894113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BC2D26" w:rsidRDefault="00894113" w:rsidP="0089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94113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BC2D26" w:rsidRDefault="0089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94113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BC2D26" w:rsidRDefault="00512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12B59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BC2D26" w:rsidRDefault="00512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12B59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BC2D26" w:rsidRDefault="00512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2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12B59" w:rsidRDefault="00896D15" w:rsidP="00512B59">
            <w:pPr>
              <w:jc w:val="center"/>
              <w:rPr>
                <w:b/>
                <w:lang w:val="ru-RU"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11 0</w:t>
            </w:r>
            <w:r w:rsidR="00512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93027" w:rsidRDefault="00E9302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27.93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512B5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512B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96D15">
              <w:rPr>
                <w:rFonts w:ascii="Times New Roman" w:eastAsia="Times New Roman" w:hAnsi="Times New Roman" w:cs="Times New Roman"/>
                <w:sz w:val="24"/>
                <w:szCs w:val="24"/>
              </w:rPr>
              <w:t>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 w:rsidP="00E93027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93027" w:rsidRDefault="00E930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27.93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512B5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E93027" w:rsidRDefault="00E930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27.93</w:t>
            </w:r>
          </w:p>
        </w:tc>
      </w:tr>
      <w:tr w:rsidR="00512B59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3E0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E93027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27.93</w:t>
            </w:r>
          </w:p>
        </w:tc>
      </w:tr>
      <w:tr w:rsidR="00512B59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3E0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E93027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27.93</w:t>
            </w:r>
          </w:p>
        </w:tc>
      </w:tr>
      <w:tr w:rsidR="00512B59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3E0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E93027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27.93</w:t>
            </w:r>
          </w:p>
        </w:tc>
      </w:tr>
    </w:tbl>
    <w:p w:rsidR="00DF47CE" w:rsidRDefault="00DF47CE" w:rsidP="007E6718">
      <w:pPr>
        <w:rPr>
          <w:b/>
          <w:lang w:val="ru-RU"/>
        </w:rPr>
      </w:pPr>
    </w:p>
    <w:p w:rsidR="00B027B4" w:rsidRDefault="00B027B4" w:rsidP="007E6718">
      <w:pPr>
        <w:rPr>
          <w:b/>
          <w:lang w:val="ru-RU"/>
        </w:rPr>
      </w:pPr>
    </w:p>
    <w:p w:rsidR="00B027B4" w:rsidRPr="00512B59" w:rsidRDefault="00B027B4" w:rsidP="007E67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Первоначальный план по расходам на 202</w:t>
      </w:r>
      <w:r w:rsidR="00512B59" w:rsidRPr="00512B5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 -</w:t>
      </w:r>
      <w:r w:rsidR="00512B59" w:rsidRPr="00512B59">
        <w:rPr>
          <w:rFonts w:ascii="Times New Roman" w:hAnsi="Times New Roman" w:cs="Times New Roman"/>
          <w:b/>
          <w:sz w:val="24"/>
          <w:szCs w:val="24"/>
          <w:lang w:val="ru-RU"/>
        </w:rPr>
        <w:t>4312,7</w:t>
      </w:r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тыс</w:t>
      </w:r>
      <w:proofErr w:type="gramStart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.р</w:t>
      </w:r>
      <w:proofErr w:type="gramEnd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уб.</w:t>
      </w:r>
    </w:p>
    <w:p w:rsidR="00B027B4" w:rsidRPr="00512B59" w:rsidRDefault="00B027B4" w:rsidP="007E67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Уточненный план – </w:t>
      </w:r>
      <w:r w:rsidR="00E93027" w:rsidRPr="009616B0">
        <w:rPr>
          <w:rFonts w:ascii="Times New Roman" w:hAnsi="Times New Roman" w:cs="Times New Roman"/>
          <w:b/>
          <w:sz w:val="24"/>
          <w:szCs w:val="24"/>
          <w:lang w:val="ru-RU"/>
        </w:rPr>
        <w:t>7474.00</w:t>
      </w:r>
      <w:bookmarkStart w:id="0" w:name="_GoBack"/>
      <w:bookmarkEnd w:id="0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тыс</w:t>
      </w:r>
      <w:proofErr w:type="gramStart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.р</w:t>
      </w:r>
      <w:proofErr w:type="gramEnd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уб.</w:t>
      </w:r>
    </w:p>
    <w:p w:rsidR="00B027B4" w:rsidRPr="00512B59" w:rsidRDefault="00B027B4" w:rsidP="007E67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(В план поставлены расходы ППМИ</w:t>
      </w:r>
      <w:r w:rsidR="00512B59" w:rsidRPr="00512B5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sectPr w:rsidR="00B027B4" w:rsidRPr="00512B59" w:rsidSect="00190E9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325"/>
    <w:rsid w:val="00086CF1"/>
    <w:rsid w:val="000B06E2"/>
    <w:rsid w:val="000C25D2"/>
    <w:rsid w:val="00190E9E"/>
    <w:rsid w:val="00226E45"/>
    <w:rsid w:val="003957A4"/>
    <w:rsid w:val="003E0E6F"/>
    <w:rsid w:val="00431521"/>
    <w:rsid w:val="00485728"/>
    <w:rsid w:val="00512B59"/>
    <w:rsid w:val="005C4945"/>
    <w:rsid w:val="007B2C45"/>
    <w:rsid w:val="007E31BA"/>
    <w:rsid w:val="007E6718"/>
    <w:rsid w:val="007F6AE2"/>
    <w:rsid w:val="008209D3"/>
    <w:rsid w:val="00862569"/>
    <w:rsid w:val="00894113"/>
    <w:rsid w:val="00896D15"/>
    <w:rsid w:val="009616B0"/>
    <w:rsid w:val="00980038"/>
    <w:rsid w:val="009C2931"/>
    <w:rsid w:val="009F0185"/>
    <w:rsid w:val="00B027B4"/>
    <w:rsid w:val="00B07325"/>
    <w:rsid w:val="00BC2D26"/>
    <w:rsid w:val="00C7356C"/>
    <w:rsid w:val="00C96B71"/>
    <w:rsid w:val="00CF0E03"/>
    <w:rsid w:val="00D52C6E"/>
    <w:rsid w:val="00DF47CE"/>
    <w:rsid w:val="00E07E0F"/>
    <w:rsid w:val="00E252CE"/>
    <w:rsid w:val="00E93027"/>
    <w:rsid w:val="00EB5144"/>
    <w:rsid w:val="00F5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0E9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90E9E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0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0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2FA3-1E32-4F63-B220-7AEBA5FE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Сельсовет_1</cp:lastModifiedBy>
  <cp:revision>20</cp:revision>
  <cp:lastPrinted>2023-08-22T01:45:00Z</cp:lastPrinted>
  <dcterms:created xsi:type="dcterms:W3CDTF">2022-06-15T07:26:00Z</dcterms:created>
  <dcterms:modified xsi:type="dcterms:W3CDTF">2023-12-19T03:15:00Z</dcterms:modified>
</cp:coreProperties>
</file>