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68" w:rsidRDefault="00DB2B68" w:rsidP="00DB2B68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</w:t>
      </w:r>
    </w:p>
    <w:p w:rsidR="00DB2B68" w:rsidRDefault="00DB2B6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B2B68" w:rsidRDefault="00FC59A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Лесной сельский Совет народных депутатов Бийского района </w:t>
      </w:r>
    </w:p>
    <w:p w:rsidR="00F84366" w:rsidRPr="00051D52" w:rsidRDefault="00FC59A3" w:rsidP="00DB2B68">
      <w:pPr>
        <w:jc w:val="center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Алтайского края</w:t>
      </w:r>
    </w:p>
    <w:p w:rsidR="00F84366" w:rsidRPr="00051D52" w:rsidRDefault="00F84366">
      <w:pPr>
        <w:jc w:val="left"/>
        <w:rPr>
          <w:lang w:val="ru-RU"/>
        </w:rPr>
      </w:pPr>
    </w:p>
    <w:p w:rsidR="00F84366" w:rsidRDefault="00FC59A3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F84366">
        <w:tc>
          <w:tcPr>
            <w:tcW w:w="2830" w:type="pct"/>
          </w:tcPr>
          <w:p w:rsidR="00F84366" w:rsidRPr="00051D52" w:rsidRDefault="00FC59A3" w:rsidP="00051D52">
            <w:pPr>
              <w:jc w:val="lef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="00051D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___________</w:t>
            </w:r>
          </w:p>
        </w:tc>
        <w:tc>
          <w:tcPr>
            <w:tcW w:w="2170" w:type="pct"/>
          </w:tcPr>
          <w:p w:rsidR="00F84366" w:rsidRDefault="00FC59A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F84366" w:rsidRDefault="00F84366">
      <w:pPr>
        <w:jc w:val="left"/>
      </w:pPr>
    </w:p>
    <w:p w:rsidR="00F84366" w:rsidRPr="00DB2B68" w:rsidRDefault="00FC59A3" w:rsidP="00DB2B68">
      <w:pPr>
        <w:jc w:val="center"/>
        <w:rPr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с.Лесное</w:t>
      </w:r>
      <w:proofErr w:type="spellEnd"/>
    </w:p>
    <w:p w:rsidR="00F84366" w:rsidRDefault="00F84366">
      <w:pPr>
        <w:jc w:val="left"/>
      </w:pPr>
    </w:p>
    <w:p w:rsidR="00F84366" w:rsidRPr="00051D52" w:rsidRDefault="00FC59A3">
      <w:pPr>
        <w:jc w:val="center"/>
        <w:rPr>
          <w:lang w:val="ru-RU"/>
        </w:rPr>
      </w:pP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</w:t>
      </w:r>
      <w:r w:rsidR="000517B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муниципального образования сельское поселение Лесной сельсовет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Бийского района Алтайского края</w:t>
      </w:r>
    </w:p>
    <w:p w:rsidR="00F84366" w:rsidRPr="00051D52" w:rsidRDefault="00FC59A3">
      <w:pPr>
        <w:jc w:val="center"/>
        <w:rPr>
          <w:lang w:val="ru-RU"/>
        </w:rPr>
      </w:pP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</w:t>
      </w:r>
      <w:r w:rsidR="0075346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год</w:t>
      </w:r>
    </w:p>
    <w:p w:rsidR="00F84366" w:rsidRPr="00051D52" w:rsidRDefault="00F84366">
      <w:pPr>
        <w:jc w:val="left"/>
        <w:rPr>
          <w:lang w:val="ru-RU"/>
        </w:rPr>
      </w:pP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</w:t>
      </w:r>
      <w:r w:rsidR="0075346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год</w:t>
      </w:r>
    </w:p>
    <w:p w:rsidR="00F84366" w:rsidRPr="00051D52" w:rsidRDefault="00F84366">
      <w:pPr>
        <w:ind w:firstLine="800"/>
        <w:rPr>
          <w:lang w:val="ru-RU"/>
        </w:rPr>
      </w:pP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год:</w:t>
      </w: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прогнозируемый общий объем доходов бюджета сельского поселения в сумме 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7390,5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4854,5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рублей;</w:t>
      </w: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общий объем расходов бюджета сельского поселения в сумме 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7390,5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рублей;</w:t>
      </w: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в  сумме 0,0 тыс. рублей, в том числе верхний предел долга по муниципальным гарантиям в сумме 0,0 тыс. рублей;</w:t>
      </w: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F84366" w:rsidRPr="00DB2B68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 согласно приложению </w:t>
      </w:r>
      <w:r w:rsidRPr="00DB2B68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</w:t>
      </w:r>
      <w:r w:rsidR="00DB2B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B2B68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Решению.</w:t>
      </w:r>
    </w:p>
    <w:p w:rsidR="00F84366" w:rsidRPr="00DB2B68" w:rsidRDefault="00F84366">
      <w:pPr>
        <w:ind w:firstLine="800"/>
        <w:rPr>
          <w:lang w:val="ru-RU"/>
        </w:rPr>
      </w:pP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</w:t>
      </w:r>
      <w:r w:rsidR="0075346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год</w:t>
      </w:r>
    </w:p>
    <w:p w:rsidR="00F84366" w:rsidRPr="00051D52" w:rsidRDefault="00F84366">
      <w:pPr>
        <w:ind w:firstLine="800"/>
        <w:rPr>
          <w:lang w:val="ru-RU"/>
        </w:rPr>
      </w:pP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F84366" w:rsidRPr="00DB2B68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жета сельского поселения на 2026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 согласно приложению </w:t>
      </w:r>
      <w:r w:rsidRPr="00DB2B68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</w:t>
      </w:r>
      <w:r w:rsidR="00DB2B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B2B68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F84366" w:rsidRPr="00DB2B68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 согласно приложению </w:t>
      </w:r>
      <w:r w:rsidRPr="00DB2B68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</w:t>
      </w:r>
      <w:r w:rsidR="00DB2B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B2B68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F84366" w:rsidRPr="00DB2B68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год согласно приложению </w:t>
      </w:r>
      <w:r w:rsidRPr="00DB2B68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</w:t>
      </w:r>
      <w:r w:rsidR="00DB2B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B2B68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6 год в сумме 25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рублей.</w:t>
      </w: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Лесного сельсовета на 202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 в сумме 8,0 тыс. рублей.</w:t>
      </w:r>
    </w:p>
    <w:p w:rsidR="00F84366" w:rsidRPr="00051D52" w:rsidRDefault="00F84366">
      <w:pPr>
        <w:ind w:firstLine="800"/>
        <w:rPr>
          <w:lang w:val="ru-RU"/>
        </w:rPr>
      </w:pP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F84366" w:rsidRPr="00051D52" w:rsidRDefault="00F84366">
      <w:pPr>
        <w:ind w:firstLine="800"/>
        <w:rPr>
          <w:lang w:val="ru-RU"/>
        </w:rPr>
      </w:pP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году в бюджет Бийского района  из бюджета Лесного сельсовета Бийского района Алтайского края, на решение вопросов местного значения в соответствии с заключенными соглашениями:</w:t>
      </w: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5D3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в сумме 1,0 тыс. рублей;</w:t>
      </w:r>
    </w:p>
    <w:p w:rsidR="00F84366" w:rsidRPr="00051D52" w:rsidRDefault="00F84366">
      <w:pPr>
        <w:ind w:firstLine="800"/>
        <w:rPr>
          <w:lang w:val="ru-RU"/>
        </w:rPr>
      </w:pP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F84366" w:rsidRPr="00051D52" w:rsidRDefault="00F84366">
      <w:pPr>
        <w:ind w:firstLine="800"/>
        <w:rPr>
          <w:lang w:val="ru-RU"/>
        </w:rPr>
      </w:pP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proofErr w:type="gramStart"/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исполнение</w:t>
      </w:r>
      <w:proofErr w:type="gramEnd"/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Лесного сельсовета Бийского района Алтайского края не принимать решений, приводящих к увеличению численности муниципальных служащих.</w:t>
      </w:r>
    </w:p>
    <w:p w:rsidR="00F84366" w:rsidRPr="00051D52" w:rsidRDefault="00F84366">
      <w:pPr>
        <w:ind w:firstLine="800"/>
        <w:rPr>
          <w:lang w:val="ru-RU"/>
        </w:rPr>
      </w:pPr>
    </w:p>
    <w:p w:rsidR="00F84366" w:rsidRPr="00051D52" w:rsidRDefault="00F84366">
      <w:pPr>
        <w:ind w:firstLine="800"/>
        <w:rPr>
          <w:lang w:val="ru-RU"/>
        </w:rPr>
      </w:pP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Лесного сельсовета Бийского района Алтайского края в соответствие с настоящим Решением</w:t>
      </w:r>
    </w:p>
    <w:p w:rsidR="00F84366" w:rsidRPr="00051D52" w:rsidRDefault="00F84366">
      <w:pPr>
        <w:ind w:firstLine="800"/>
        <w:rPr>
          <w:lang w:val="ru-RU"/>
        </w:rPr>
      </w:pP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Лесного сельсовета Бийского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F84366" w:rsidRPr="00051D52" w:rsidRDefault="00F84366">
      <w:pPr>
        <w:ind w:firstLine="800"/>
        <w:rPr>
          <w:lang w:val="ru-RU"/>
        </w:rPr>
      </w:pPr>
    </w:p>
    <w:p w:rsidR="00F84366" w:rsidRPr="00051D52" w:rsidRDefault="00FC59A3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51D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F84366" w:rsidRPr="00051D52" w:rsidRDefault="00F84366">
      <w:pPr>
        <w:ind w:firstLine="800"/>
        <w:rPr>
          <w:lang w:val="ru-RU"/>
        </w:rPr>
      </w:pPr>
    </w:p>
    <w:p w:rsidR="00F84366" w:rsidRPr="00051D52" w:rsidRDefault="00FC59A3" w:rsidP="00DB2B68">
      <w:pPr>
        <w:ind w:firstLine="800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года.</w:t>
      </w:r>
    </w:p>
    <w:p w:rsidR="00F84366" w:rsidRPr="00051D52" w:rsidRDefault="00F84366">
      <w:pPr>
        <w:jc w:val="left"/>
        <w:rPr>
          <w:lang w:val="ru-RU"/>
        </w:rPr>
      </w:pPr>
    </w:p>
    <w:p w:rsidR="00F84366" w:rsidRPr="00051D52" w:rsidRDefault="00F84366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F84366">
        <w:tc>
          <w:tcPr>
            <w:tcW w:w="2830" w:type="pct"/>
          </w:tcPr>
          <w:p w:rsidR="00F84366" w:rsidRPr="00051D52" w:rsidRDefault="00FC59A3">
            <w:pPr>
              <w:jc w:val="left"/>
              <w:rPr>
                <w:lang w:val="ru-RU"/>
              </w:rPr>
            </w:pPr>
            <w:proofErr w:type="gramStart"/>
            <w:r w:rsidRPr="00051D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Исполняющий</w:t>
            </w:r>
            <w:proofErr w:type="gramEnd"/>
            <w:r w:rsidRPr="00051D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обязанности главы Лесного сельсовета Бийского района Алтайского края</w:t>
            </w:r>
          </w:p>
        </w:tc>
        <w:tc>
          <w:tcPr>
            <w:tcW w:w="2170" w:type="pct"/>
          </w:tcPr>
          <w:p w:rsidR="00F84366" w:rsidRDefault="00FC59A3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</w:p>
        </w:tc>
      </w:tr>
    </w:tbl>
    <w:p w:rsidR="00F84366" w:rsidRPr="00DB2B68" w:rsidRDefault="00F84366">
      <w:pPr>
        <w:jc w:val="left"/>
        <w:rPr>
          <w:lang w:val="ru-RU"/>
        </w:rPr>
      </w:pPr>
    </w:p>
    <w:p w:rsidR="00F84366" w:rsidRDefault="00FC59A3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с.Лесное</w:t>
      </w:r>
      <w:proofErr w:type="spellEnd"/>
    </w:p>
    <w:p w:rsidR="00F84366" w:rsidRPr="00051D52" w:rsidRDefault="00051D52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</w:t>
      </w:r>
      <w:r w:rsidR="00FC59A3"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</w:t>
      </w:r>
      <w:r w:rsidR="00FC59A3"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202</w:t>
      </w:r>
      <w:r w:rsidR="006308A7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FC59A3"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</w:t>
      </w:r>
    </w:p>
    <w:p w:rsidR="00F84366" w:rsidRPr="00051D52" w:rsidRDefault="00FC59A3">
      <w:pPr>
        <w:jc w:val="left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</w:p>
    <w:p w:rsidR="00F84366" w:rsidRPr="00051D52" w:rsidRDefault="00F84366">
      <w:pPr>
        <w:rPr>
          <w:lang w:val="ru-RU"/>
        </w:rPr>
      </w:pPr>
    </w:p>
    <w:p w:rsidR="00F84366" w:rsidRPr="00051D52" w:rsidRDefault="00F84366">
      <w:pPr>
        <w:rPr>
          <w:lang w:val="ru-RU"/>
        </w:rPr>
        <w:sectPr w:rsidR="00F84366" w:rsidRPr="00051D5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84366" w:rsidRPr="00051D52">
        <w:tc>
          <w:tcPr>
            <w:tcW w:w="2500" w:type="pct"/>
          </w:tcPr>
          <w:p w:rsidR="00F84366" w:rsidRPr="00051D52" w:rsidRDefault="00F8436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F84366" w:rsidRPr="00051D52">
        <w:tc>
          <w:tcPr>
            <w:tcW w:w="2500" w:type="pct"/>
          </w:tcPr>
          <w:p w:rsidR="00F84366" w:rsidRPr="00051D52" w:rsidRDefault="00F8436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F84366" w:rsidRPr="0075346F">
        <w:tc>
          <w:tcPr>
            <w:tcW w:w="2500" w:type="pct"/>
          </w:tcPr>
          <w:p w:rsidR="00F84366" w:rsidRPr="00051D52" w:rsidRDefault="00F8436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4366" w:rsidRPr="00051D52" w:rsidRDefault="00FC59A3" w:rsidP="0075346F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</w:t>
            </w:r>
            <w:r w:rsidR="000517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муниципального образования сельское поселение Лесной сельсовет</w:t>
            </w:r>
            <w:r w:rsidRPr="00051D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Бийского района Алтайского края на 202</w:t>
            </w:r>
            <w:r w:rsidR="0075346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051D5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F84366" w:rsidRPr="00051D52" w:rsidRDefault="00F84366">
      <w:pPr>
        <w:jc w:val="left"/>
        <w:rPr>
          <w:lang w:val="ru-RU"/>
        </w:rPr>
      </w:pPr>
    </w:p>
    <w:p w:rsidR="00F84366" w:rsidRPr="00051D52" w:rsidRDefault="00F84366">
      <w:pPr>
        <w:jc w:val="left"/>
        <w:rPr>
          <w:lang w:val="ru-RU"/>
        </w:rPr>
      </w:pPr>
    </w:p>
    <w:p w:rsidR="00F84366" w:rsidRPr="00051D52" w:rsidRDefault="00FC59A3">
      <w:pPr>
        <w:jc w:val="center"/>
        <w:rPr>
          <w:lang w:val="ru-RU"/>
        </w:rPr>
      </w:pP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</w:t>
      </w:r>
      <w:r w:rsidR="0075346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051D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F84366" w:rsidRPr="00051D52" w:rsidRDefault="00F8436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F8436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Источникифинансированиядефицитабюджета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436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jc w:val="left"/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84366" w:rsidRDefault="00F84366">
      <w:pPr>
        <w:sectPr w:rsidR="00F8436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84366">
        <w:tc>
          <w:tcPr>
            <w:tcW w:w="2500" w:type="pct"/>
          </w:tcPr>
          <w:p w:rsidR="00F84366" w:rsidRPr="0075346F" w:rsidRDefault="00F84366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F84366" w:rsidRPr="0075346F" w:rsidRDefault="00FC59A3">
            <w:pPr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2</w:t>
            </w:r>
          </w:p>
        </w:tc>
      </w:tr>
      <w:tr w:rsidR="00F84366">
        <w:tc>
          <w:tcPr>
            <w:tcW w:w="2500" w:type="pct"/>
          </w:tcPr>
          <w:p w:rsidR="00F84366" w:rsidRPr="0075346F" w:rsidRDefault="00F84366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F84366" w:rsidRPr="0075346F" w:rsidRDefault="00FC59A3">
            <w:pPr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решению</w:t>
            </w:r>
            <w:proofErr w:type="spellEnd"/>
          </w:p>
        </w:tc>
      </w:tr>
      <w:tr w:rsidR="00F84366" w:rsidRPr="0075346F">
        <w:tc>
          <w:tcPr>
            <w:tcW w:w="2500" w:type="pct"/>
          </w:tcPr>
          <w:p w:rsidR="00F84366" w:rsidRPr="0075346F" w:rsidRDefault="00F84366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F84366" w:rsidRPr="0075346F" w:rsidRDefault="00FC59A3" w:rsidP="0075346F">
            <w:pPr>
              <w:rPr>
                <w:sz w:val="24"/>
                <w:szCs w:val="24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0517B5"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бюджете муниципального образования сельское поселение Лесной сельсовет Бийского района Алтайского края на 202</w:t>
            </w:r>
            <w:r w:rsidR="0075346F"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517B5"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</w:tbl>
    <w:p w:rsidR="00F84366" w:rsidRPr="00051D52" w:rsidRDefault="00F84366">
      <w:pPr>
        <w:rPr>
          <w:lang w:val="ru-RU"/>
        </w:rPr>
      </w:pPr>
    </w:p>
    <w:p w:rsidR="00F84366" w:rsidRPr="0075346F" w:rsidRDefault="00FC59A3">
      <w:pPr>
        <w:jc w:val="center"/>
        <w:rPr>
          <w:sz w:val="24"/>
          <w:szCs w:val="24"/>
          <w:lang w:val="ru-RU"/>
        </w:rPr>
      </w:pPr>
      <w:r w:rsidRPr="0075346F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</w:t>
      </w:r>
      <w:r w:rsidR="0075346F" w:rsidRPr="0075346F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7534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год</w:t>
      </w:r>
    </w:p>
    <w:p w:rsidR="00F84366" w:rsidRPr="00051D52" w:rsidRDefault="00F84366">
      <w:pPr>
        <w:rPr>
          <w:lang w:val="ru-RU"/>
        </w:rPr>
      </w:pPr>
    </w:p>
    <w:tbl>
      <w:tblPr>
        <w:tblW w:w="5182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5"/>
        <w:gridCol w:w="1211"/>
        <w:gridCol w:w="2560"/>
      </w:tblGrid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01 00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4393,7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01 02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781,2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01 04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2685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Резервные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фонды</w:t>
            </w:r>
            <w:proofErr w:type="spellEnd"/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01 11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8,0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общегосударственные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вопросы</w:t>
            </w:r>
            <w:proofErr w:type="spellEnd"/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01 13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927,5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НАЦИОНАЛЬНАЯ ОБОРОНА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02 00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762,1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Мобилизационная</w:t>
            </w:r>
            <w:proofErr w:type="spellEnd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вневойсковая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подготовка</w:t>
            </w:r>
            <w:proofErr w:type="spellEnd"/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02 03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762,1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03 00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46,3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Гражданская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оборона</w:t>
            </w:r>
            <w:proofErr w:type="spellEnd"/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03 09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39,7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03 10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6,6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НАЦИОНАЛЬНАЯ ЭКОНОМИКА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04 00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444,2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Дорожное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хозяйство</w:t>
            </w:r>
            <w:proofErr w:type="spellEnd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дорожные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фонды</w:t>
            </w:r>
            <w:proofErr w:type="spellEnd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04 09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444,2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05 00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811,4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Благоустройство</w:t>
            </w:r>
            <w:proofErr w:type="spellEnd"/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05 03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811,4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08 00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808,6</w:t>
            </w:r>
          </w:p>
        </w:tc>
      </w:tr>
      <w:tr w:rsidR="00F84366" w:rsidTr="006308A7">
        <w:trPr>
          <w:trHeight w:val="494"/>
        </w:trPr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Культура</w:t>
            </w:r>
            <w:proofErr w:type="spellEnd"/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08 01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808,6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СОЦИАЛЬНАЯ ПОЛИТИКА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10 00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25,2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Пенсионноеобеспечение</w:t>
            </w:r>
            <w:proofErr w:type="spellEnd"/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10 01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25,2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</w:rPr>
              <w:t>11 00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99,0</w:t>
            </w:r>
          </w:p>
        </w:tc>
      </w:tr>
      <w:tr w:rsidR="00F84366" w:rsidTr="006308A7">
        <w:tc>
          <w:tcPr>
            <w:tcW w:w="29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 w:rsidR="00DB2B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</w:tbl>
    <w:p w:rsidR="00F84366" w:rsidRDefault="00F84366">
      <w:pPr>
        <w:sectPr w:rsidR="00F8436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  <w:gridCol w:w="14"/>
      </w:tblGrid>
      <w:tr w:rsidR="00F84366" w:rsidRPr="0075346F" w:rsidTr="006308A7">
        <w:trPr>
          <w:gridAfter w:val="1"/>
          <w:wAfter w:w="8" w:type="pct"/>
        </w:trPr>
        <w:tc>
          <w:tcPr>
            <w:tcW w:w="2494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95" w:type="pct"/>
          </w:tcPr>
          <w:p w:rsidR="00F84366" w:rsidRPr="0075346F" w:rsidRDefault="00FC59A3">
            <w:pPr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3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</w:rPr>
            </w:pPr>
          </w:p>
        </w:tc>
      </w:tr>
      <w:tr w:rsidR="00F84366" w:rsidRPr="0075346F" w:rsidTr="006308A7">
        <w:trPr>
          <w:gridAfter w:val="1"/>
          <w:wAfter w:w="8" w:type="pct"/>
        </w:trPr>
        <w:tc>
          <w:tcPr>
            <w:tcW w:w="2494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95" w:type="pct"/>
          </w:tcPr>
          <w:p w:rsidR="00F84366" w:rsidRPr="0075346F" w:rsidRDefault="00FC59A3">
            <w:pPr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решению</w:t>
            </w:r>
            <w:proofErr w:type="spellEnd"/>
          </w:p>
        </w:tc>
        <w:tc>
          <w:tcPr>
            <w:tcW w:w="3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</w:rPr>
            </w:pPr>
          </w:p>
        </w:tc>
      </w:tr>
      <w:tr w:rsidR="00F84366" w:rsidRPr="0075346F" w:rsidTr="006308A7">
        <w:tc>
          <w:tcPr>
            <w:tcW w:w="2494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95" w:type="pct"/>
          </w:tcPr>
          <w:p w:rsidR="00F84366" w:rsidRPr="0075346F" w:rsidRDefault="00FC59A3" w:rsidP="006308A7">
            <w:pPr>
              <w:rPr>
                <w:sz w:val="24"/>
                <w:szCs w:val="24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0517B5"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бюджете муниципального образования сельское поселение Лесной сельсовет Бийского района Алтайского края на 202</w:t>
            </w:r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517B5"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" w:type="pct"/>
            <w:gridSpan w:val="2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84366" w:rsidRPr="0075346F" w:rsidTr="006308A7">
        <w:trPr>
          <w:gridAfter w:val="2"/>
          <w:wAfter w:w="11" w:type="pct"/>
        </w:trPr>
        <w:tc>
          <w:tcPr>
            <w:tcW w:w="2494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495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84366" w:rsidRPr="0075346F" w:rsidTr="006308A7">
        <w:trPr>
          <w:gridAfter w:val="2"/>
          <w:wAfter w:w="11" w:type="pct"/>
        </w:trPr>
        <w:tc>
          <w:tcPr>
            <w:tcW w:w="2494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2495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84366" w:rsidRPr="0075346F" w:rsidTr="006308A7">
        <w:trPr>
          <w:gridAfter w:val="2"/>
          <w:wAfter w:w="11" w:type="pct"/>
        </w:trPr>
        <w:tc>
          <w:tcPr>
            <w:tcW w:w="2494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495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F84366" w:rsidRPr="0075346F" w:rsidRDefault="00FC59A3">
      <w:pPr>
        <w:jc w:val="center"/>
        <w:rPr>
          <w:sz w:val="24"/>
          <w:szCs w:val="24"/>
          <w:lang w:val="ru-RU"/>
        </w:rPr>
      </w:pPr>
      <w:r w:rsidRPr="0075346F">
        <w:rPr>
          <w:rFonts w:ascii="Times New Roman" w:eastAsia="Times New Roman" w:hAnsi="Times New Roman" w:cs="Times New Roman"/>
          <w:sz w:val="24"/>
          <w:szCs w:val="24"/>
          <w:lang w:val="ru-RU"/>
        </w:rPr>
        <w:t>Ведомственная структура расходов бюджета сельского поселения на 202</w:t>
      </w:r>
      <w:r w:rsidR="006308A7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7534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</w:t>
      </w:r>
    </w:p>
    <w:p w:rsidR="00F84366" w:rsidRPr="00051D52" w:rsidRDefault="00F84366">
      <w:pPr>
        <w:jc w:val="left"/>
        <w:rPr>
          <w:lang w:val="ru-RU"/>
        </w:rPr>
      </w:pPr>
    </w:p>
    <w:tbl>
      <w:tblPr>
        <w:tblW w:w="5261" w:type="pct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710"/>
        <w:gridCol w:w="709"/>
        <w:gridCol w:w="1841"/>
        <w:gridCol w:w="709"/>
        <w:gridCol w:w="993"/>
      </w:tblGrid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rPr>
                <w:sz w:val="24"/>
                <w:szCs w:val="24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Лесного сельсовета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Бийского</w:t>
            </w:r>
            <w:proofErr w:type="spellEnd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843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7390,5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rPr>
                <w:sz w:val="24"/>
                <w:szCs w:val="24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843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4393,7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rPr>
                <w:sz w:val="24"/>
                <w:szCs w:val="24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843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781,2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rPr>
                <w:sz w:val="24"/>
                <w:szCs w:val="24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843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781,2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rPr>
                <w:sz w:val="24"/>
                <w:szCs w:val="24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843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781,2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rPr>
                <w:sz w:val="24"/>
                <w:szCs w:val="24"/>
              </w:rPr>
            </w:pP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843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781,2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rPr>
                <w:sz w:val="24"/>
                <w:szCs w:val="24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781,2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rPr>
                <w:sz w:val="24"/>
                <w:szCs w:val="24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C59A3">
            <w:pPr>
              <w:jc w:val="center"/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F843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2685,0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установленных </w:t>
            </w:r>
            <w:proofErr w:type="gramStart"/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1604,8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1604,8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1604,8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5346F" w:rsidRDefault="0075346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975,8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417E5" w:rsidRPr="009C47FF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051D52" w:rsidRDefault="009C47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1080,2</w:t>
            </w:r>
          </w:p>
        </w:tc>
      </w:tr>
      <w:tr w:rsidR="009417E5" w:rsidRPr="009C47FF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051D52" w:rsidRDefault="009C47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1080,2</w:t>
            </w:r>
          </w:p>
        </w:tc>
      </w:tr>
      <w:tr w:rsidR="009417E5" w:rsidRPr="009C47FF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051D52" w:rsidRDefault="009C47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10820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 w:rsidP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1080,2</w:t>
            </w:r>
          </w:p>
        </w:tc>
      </w:tr>
      <w:tr w:rsidR="009417E5" w:rsidRPr="009C47FF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051D52" w:rsidRDefault="009C47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02 5 00 10820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7FF" w:rsidRPr="009C47FF" w:rsidRDefault="009C4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1080,2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DB2B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DB2B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99 1 00 14120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99 1 00 14120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99 1 00 14130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99 1 00 14130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927,5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923,2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7E3995">
            <w:pPr>
              <w:rPr>
                <w:lang w:val="ru-RU"/>
              </w:rPr>
            </w:pPr>
            <w:r w:rsidRPr="007E3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923,2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rPr>
                <w:lang w:val="ru-RU"/>
              </w:rPr>
            </w:pPr>
            <w:r w:rsidRPr="007E3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923,2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923,2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DB2B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99 9 00 14740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 w:rsidP="009C47F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762,1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FA5EB0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762,1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FA5EB0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762,1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FA5EB0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762,1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FA5EB0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600,0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162,1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46,3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03 09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39,7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03 09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39,7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гражданской обороны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03 09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93 2 00 19100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39,7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обороне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03 09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93 2 00 00000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39,7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03 09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93 2 00 19100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39,7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94 2 00 00000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94 2 00 12010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94 2 00 12010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="009C47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412A75">
            <w:pPr>
              <w:rPr>
                <w:lang w:val="ru-RU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 w:rsidP="00412A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91 2 00 </w:t>
            </w:r>
            <w:r w:rsidR="0041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 w:rsidP="00412A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91 2 00 </w:t>
            </w:r>
            <w:r w:rsidR="0041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811,4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811,4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811,4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811,4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 w:rsidR="00C90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33,1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9A031B" w:rsidRDefault="009A031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33,1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412A75" w:rsidRDefault="00412A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412A75" w:rsidRDefault="00412A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412A75">
            <w:pPr>
              <w:rPr>
                <w:lang w:val="ru-RU"/>
              </w:rPr>
            </w:pPr>
            <w:r w:rsidRPr="0041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Обращение с твердыми коммунальными отходами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 w:rsidP="00412A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</w:t>
            </w:r>
            <w:r w:rsidR="0041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412A75" w:rsidRDefault="00412A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99,3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412A75" w:rsidRDefault="00412A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99,3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808,6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808,6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595,6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808,6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808,6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792,6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  <w:tr w:rsidR="009417E5" w:rsidTr="009417E5">
        <w:trPr>
          <w:trHeight w:val="496"/>
        </w:trPr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 в области здравоохранения, </w:t>
            </w: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спорта и физической культуры, туризма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  <w:tr w:rsidR="009417E5" w:rsidTr="009417E5">
        <w:tc>
          <w:tcPr>
            <w:tcW w:w="23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9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</w:tbl>
    <w:p w:rsidR="00F84366" w:rsidRDefault="00F84366"/>
    <w:p w:rsidR="00F84366" w:rsidRDefault="00F84366">
      <w:pPr>
        <w:sectPr w:rsidR="00F8436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84366" w:rsidRPr="0075346F">
        <w:tc>
          <w:tcPr>
            <w:tcW w:w="2500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F84366" w:rsidRPr="0075346F" w:rsidRDefault="00FC59A3">
            <w:pPr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4</w:t>
            </w:r>
          </w:p>
        </w:tc>
      </w:tr>
      <w:tr w:rsidR="00F84366" w:rsidRPr="0075346F">
        <w:tc>
          <w:tcPr>
            <w:tcW w:w="2500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F84366" w:rsidRPr="0075346F" w:rsidRDefault="00FC59A3">
            <w:pPr>
              <w:rPr>
                <w:sz w:val="24"/>
                <w:szCs w:val="24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решению</w:t>
            </w:r>
            <w:proofErr w:type="spellEnd"/>
          </w:p>
        </w:tc>
      </w:tr>
      <w:tr w:rsidR="00F84366" w:rsidRPr="0075346F">
        <w:tc>
          <w:tcPr>
            <w:tcW w:w="2500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F84366" w:rsidRPr="0075346F" w:rsidRDefault="00FC59A3" w:rsidP="006308A7">
            <w:pPr>
              <w:rPr>
                <w:sz w:val="24"/>
                <w:szCs w:val="24"/>
                <w:lang w:val="ru-RU"/>
              </w:rPr>
            </w:pP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0517B5"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бюджете муниципального образования сельское поселение Лесной сельсовет Бийского района Алтайского края на 20</w:t>
            </w:r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0517B5"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7534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84366" w:rsidRPr="0075346F">
        <w:tc>
          <w:tcPr>
            <w:tcW w:w="2500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500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84366" w:rsidRPr="0075346F">
        <w:tc>
          <w:tcPr>
            <w:tcW w:w="2500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500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84366" w:rsidRPr="0075346F">
        <w:tc>
          <w:tcPr>
            <w:tcW w:w="2500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500" w:type="pct"/>
          </w:tcPr>
          <w:p w:rsidR="00F84366" w:rsidRPr="0075346F" w:rsidRDefault="00F84366">
            <w:pPr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F84366" w:rsidRPr="0075346F" w:rsidRDefault="00FC59A3">
      <w:pPr>
        <w:jc w:val="center"/>
        <w:rPr>
          <w:sz w:val="24"/>
          <w:szCs w:val="24"/>
          <w:lang w:val="ru-RU"/>
        </w:rPr>
      </w:pPr>
      <w:r w:rsidRPr="0075346F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</w:t>
      </w:r>
      <w:r w:rsidR="006308A7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7534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</w:t>
      </w:r>
    </w:p>
    <w:p w:rsidR="00F84366" w:rsidRPr="00051D52" w:rsidRDefault="00F84366">
      <w:pPr>
        <w:jc w:val="left"/>
        <w:rPr>
          <w:lang w:val="ru-RU"/>
        </w:rPr>
      </w:pPr>
    </w:p>
    <w:tbl>
      <w:tblPr>
        <w:tblW w:w="5339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765"/>
        <w:gridCol w:w="1878"/>
        <w:gridCol w:w="625"/>
        <w:gridCol w:w="1693"/>
      </w:tblGrid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Лесного сельсовета Бийского района Алтайского края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7390,5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4393,7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781,2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781,2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781,2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781,2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781,2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2685,0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установленных </w:t>
            </w:r>
            <w:proofErr w:type="gramStart"/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1604,8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1604,8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1604,8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6308A7" w:rsidRDefault="006308A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975,8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C607C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0869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1080,2</w:t>
            </w:r>
          </w:p>
        </w:tc>
      </w:tr>
      <w:tr w:rsidR="00CC607C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0869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1080,2</w:t>
            </w:r>
          </w:p>
        </w:tc>
      </w:tr>
      <w:tr w:rsidR="00CC607C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0869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1080,2</w:t>
            </w:r>
          </w:p>
        </w:tc>
      </w:tr>
      <w:tr w:rsidR="00CC607C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0869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607C" w:rsidRPr="00CC607C" w:rsidRDefault="00CC607C" w:rsidP="00CC6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C">
              <w:rPr>
                <w:rFonts w:ascii="Times New Roman" w:hAnsi="Times New Roman" w:cs="Times New Roman"/>
                <w:sz w:val="24"/>
                <w:szCs w:val="24"/>
              </w:rPr>
              <w:t>1080,2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99 1 00 14120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99 1 00 14120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99 1 00 14130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99 1 00 14130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927,5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923,2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7E3995">
            <w:pPr>
              <w:rPr>
                <w:lang w:val="ru-RU"/>
              </w:rPr>
            </w:pPr>
            <w:r w:rsidRPr="007E3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923,2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rPr>
                <w:lang w:val="ru-RU"/>
              </w:rPr>
            </w:pPr>
            <w:r w:rsidRPr="007E3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923,2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923,2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99 9 00 14740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7E3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FA5EB0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762,1</w:t>
            </w:r>
          </w:p>
        </w:tc>
      </w:tr>
      <w:tr w:rsidR="00F84366" w:rsidTr="007E3995">
        <w:trPr>
          <w:trHeight w:val="799"/>
        </w:trPr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FA5EB0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762,1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FA5EB0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762,1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FA5EB0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762,1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FA5EB0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600,0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162,1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46,3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03 09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39,7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03 09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39,7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гражданской обороны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03 09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93 2 00 19100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39,7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обороне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03 09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93 2 00 00000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39,7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03 09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93 2 00 19100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39,7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6,6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6,6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Финансирование иных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94 2 00 00000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6,6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финансовое обеспечение мероприятий, связанных с ликвидацией последствий чрезвычайных ситуаций и стихийных бедствий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94 2 00 12010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6,6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94 2 00 12010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6,6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E92F1D" w:rsidP="00E92F1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91 2 00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 w:rsidR="00FC59A3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E92F1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91 2 00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 w:rsidR="00FC59A3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7E3995" w:rsidRDefault="007E399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811,4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811,4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811,4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811,4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33,1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33,1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E92F1D">
            <w:pPr>
              <w:rPr>
                <w:lang w:val="ru-RU"/>
              </w:rPr>
            </w:pPr>
            <w:r w:rsidRPr="00E92F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Обращение с твердыми коммунальными отходами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 w:rsidP="00E92F1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</w:t>
            </w:r>
            <w:r w:rsidR="00E92F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99,3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 w:rsidP="00E92F1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</w:t>
            </w:r>
            <w:r w:rsidR="00E92F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99,3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808,6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808,6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808,6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808,6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808,6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792,6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25,2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 w:rsidR="006308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84366">
            <w:pPr>
              <w:jc w:val="center"/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  <w:tr w:rsidR="00F84366" w:rsidTr="006308A7">
        <w:tc>
          <w:tcPr>
            <w:tcW w:w="2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051D52" w:rsidRDefault="00FC59A3">
            <w:pPr>
              <w:rPr>
                <w:lang w:val="ru-RU"/>
              </w:rPr>
            </w:pPr>
            <w:r w:rsidRPr="00051D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9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Default="00FC59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366" w:rsidRPr="00E92F1D" w:rsidRDefault="00E92F1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99,0</w:t>
            </w:r>
          </w:p>
        </w:tc>
      </w:tr>
    </w:tbl>
    <w:p w:rsidR="00FC59A3" w:rsidRPr="00DB2B68" w:rsidRDefault="00FC59A3" w:rsidP="00E92F1D">
      <w:pPr>
        <w:rPr>
          <w:lang w:val="ru-RU"/>
        </w:rPr>
      </w:pPr>
    </w:p>
    <w:sectPr w:rsidR="00FC59A3" w:rsidRPr="00DB2B68" w:rsidSect="008B4AF4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4366"/>
    <w:rsid w:val="000517B5"/>
    <w:rsid w:val="00051D52"/>
    <w:rsid w:val="00412A75"/>
    <w:rsid w:val="005D323C"/>
    <w:rsid w:val="006308A7"/>
    <w:rsid w:val="0075346F"/>
    <w:rsid w:val="007E3995"/>
    <w:rsid w:val="008B4AF4"/>
    <w:rsid w:val="009417E5"/>
    <w:rsid w:val="009A031B"/>
    <w:rsid w:val="009C47FF"/>
    <w:rsid w:val="00C90C83"/>
    <w:rsid w:val="00CC607C"/>
    <w:rsid w:val="00DB2B68"/>
    <w:rsid w:val="00E05C8F"/>
    <w:rsid w:val="00E92F1D"/>
    <w:rsid w:val="00F84366"/>
    <w:rsid w:val="00FA5EB0"/>
    <w:rsid w:val="00FC5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4AF4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8B4A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18</Pages>
  <Words>3835</Words>
  <Characters>21862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123</cp:lastModifiedBy>
  <cp:revision>14</cp:revision>
  <dcterms:created xsi:type="dcterms:W3CDTF">2024-11-25T09:28:00Z</dcterms:created>
  <dcterms:modified xsi:type="dcterms:W3CDTF">2025-11-13T08:11:00Z</dcterms:modified>
  <cp:category/>
</cp:coreProperties>
</file>