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B07325">
        <w:tc>
          <w:tcPr>
            <w:tcW w:w="2500" w:type="pct"/>
          </w:tcPr>
          <w:p w:rsidR="00B07325" w:rsidRDefault="00B07325">
            <w:pPr>
              <w:jc w:val="left"/>
            </w:pPr>
          </w:p>
        </w:tc>
        <w:tc>
          <w:tcPr>
            <w:tcW w:w="2500" w:type="pct"/>
          </w:tcPr>
          <w:p w:rsidR="00B07325" w:rsidRDefault="007F6AE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B07325">
        <w:tc>
          <w:tcPr>
            <w:tcW w:w="2500" w:type="pct"/>
          </w:tcPr>
          <w:p w:rsidR="00B07325" w:rsidRDefault="00B07325">
            <w:pPr>
              <w:jc w:val="left"/>
            </w:pPr>
          </w:p>
        </w:tc>
        <w:tc>
          <w:tcPr>
            <w:tcW w:w="2500" w:type="pct"/>
          </w:tcPr>
          <w:p w:rsidR="00B07325" w:rsidRPr="007B2C45" w:rsidRDefault="007F6AE2" w:rsidP="003957A4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7B2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="00980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</w:t>
            </w:r>
            <w:r w:rsidR="003957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52</w:t>
            </w:r>
            <w:bookmarkStart w:id="0" w:name="_GoBack"/>
            <w:bookmarkEnd w:id="0"/>
            <w:r w:rsidR="00980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 w:rsidR="007E31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24 августа </w:t>
            </w:r>
            <w:r w:rsidR="00980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7B2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980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7B2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</w:tr>
      <w:tr w:rsidR="00B07325" w:rsidRPr="003957A4">
        <w:tc>
          <w:tcPr>
            <w:tcW w:w="2500" w:type="pct"/>
          </w:tcPr>
          <w:p w:rsidR="00B07325" w:rsidRDefault="00B07325">
            <w:pPr>
              <w:jc w:val="left"/>
            </w:pPr>
          </w:p>
        </w:tc>
        <w:tc>
          <w:tcPr>
            <w:tcW w:w="2500" w:type="pct"/>
          </w:tcPr>
          <w:p w:rsidR="00B07325" w:rsidRPr="00BC2D26" w:rsidRDefault="007F6AE2" w:rsidP="00D52C6E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gramStart"/>
            <w:r w:rsidRPr="00BC2D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gramEnd"/>
            <w:r w:rsidRPr="00BC2D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C2D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изменении бюджета</w:t>
            </w:r>
            <w:r w:rsidRPr="00BC2D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B2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Лесно</w:t>
            </w:r>
            <w:r w:rsidRPr="00BC2D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 сельсовета </w:t>
            </w:r>
            <w:proofErr w:type="spellStart"/>
            <w:r w:rsidRPr="00BC2D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Бийского</w:t>
            </w:r>
            <w:proofErr w:type="spellEnd"/>
            <w:r w:rsidRPr="00BC2D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</w:t>
            </w:r>
            <w:r w:rsidR="00D52C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BC2D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  <w:tr w:rsidR="00B07325" w:rsidRPr="003957A4">
        <w:tc>
          <w:tcPr>
            <w:tcW w:w="2500" w:type="pct"/>
          </w:tcPr>
          <w:p w:rsidR="00B07325" w:rsidRPr="00BC2D26" w:rsidRDefault="00B0732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07325" w:rsidRPr="00BC2D26" w:rsidRDefault="00B07325">
            <w:pPr>
              <w:jc w:val="left"/>
              <w:rPr>
                <w:lang w:val="ru-RU"/>
              </w:rPr>
            </w:pPr>
          </w:p>
        </w:tc>
      </w:tr>
      <w:tr w:rsidR="00B07325" w:rsidRPr="003957A4">
        <w:tc>
          <w:tcPr>
            <w:tcW w:w="2500" w:type="pct"/>
          </w:tcPr>
          <w:p w:rsidR="00B07325" w:rsidRPr="00BC2D26" w:rsidRDefault="00B0732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07325" w:rsidRPr="00BC2D26" w:rsidRDefault="00B07325">
            <w:pPr>
              <w:jc w:val="left"/>
              <w:rPr>
                <w:lang w:val="ru-RU"/>
              </w:rPr>
            </w:pPr>
          </w:p>
        </w:tc>
      </w:tr>
      <w:tr w:rsidR="00B07325" w:rsidRPr="003957A4">
        <w:tc>
          <w:tcPr>
            <w:tcW w:w="2500" w:type="pct"/>
          </w:tcPr>
          <w:p w:rsidR="00B07325" w:rsidRPr="00BC2D26" w:rsidRDefault="00B0732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07325" w:rsidRPr="00BC2D26" w:rsidRDefault="00B07325">
            <w:pPr>
              <w:jc w:val="left"/>
              <w:rPr>
                <w:lang w:val="ru-RU"/>
              </w:rPr>
            </w:pPr>
          </w:p>
        </w:tc>
      </w:tr>
    </w:tbl>
    <w:p w:rsidR="00B07325" w:rsidRPr="00BC2D26" w:rsidRDefault="007F6AE2">
      <w:pPr>
        <w:jc w:val="center"/>
        <w:rPr>
          <w:lang w:val="ru-RU"/>
        </w:rPr>
      </w:pPr>
      <w:r w:rsidRPr="00BC2D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  <w:r w:rsidR="0098003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C2D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2022 год</w:t>
      </w:r>
    </w:p>
    <w:p w:rsidR="00B07325" w:rsidRPr="00BC2D26" w:rsidRDefault="00B07325">
      <w:pPr>
        <w:jc w:val="left"/>
        <w:rPr>
          <w:lang w:val="ru-RU"/>
        </w:rPr>
      </w:pPr>
    </w:p>
    <w:tbl>
      <w:tblPr>
        <w:tblW w:w="5001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4"/>
        <w:gridCol w:w="961"/>
        <w:gridCol w:w="1876"/>
        <w:gridCol w:w="625"/>
        <w:gridCol w:w="1083"/>
      </w:tblGrid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 w:rsidP="007B2C4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r w:rsidR="007B2C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Лесного</w:t>
            </w: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Бийского</w:t>
            </w:r>
            <w:proofErr w:type="spellEnd"/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C96B71" w:rsidRDefault="00D52C6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6290,6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D52C6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3015,3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rPr>
                <w:b/>
                <w:lang w:val="ru-RU"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D52C6E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497,5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D52C6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497,5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D52C6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497,5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01 2 00 12120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D52C6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497,5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rPr>
                <w:b/>
                <w:lang w:val="ru-RU"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D52C6E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1510,7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D52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1510,7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D52C6E" w:rsidP="009800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1510,7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D52C6E" w:rsidP="009800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1510,7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226E45" w:rsidRDefault="00D52C6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499,2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226E45" w:rsidRDefault="00D52C6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968,5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226E45" w:rsidRDefault="00D52C6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43,0</w:t>
            </w:r>
          </w:p>
        </w:tc>
      </w:tr>
      <w:tr w:rsidR="00D52C6E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C7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52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52C6E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C735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52C6E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C7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52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52C6E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C7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52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52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D52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52C6E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C735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52C6E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C7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52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52C6E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C735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52C6E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C7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52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52C6E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C735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проведение антитеррористических мероприятий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52C6E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C7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52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6E" w:rsidRPr="00D52C6E" w:rsidRDefault="00D52C6E" w:rsidP="00D5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rPr>
                <w:b/>
              </w:rPr>
            </w:pPr>
            <w:proofErr w:type="spellStart"/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</w:t>
            </w:r>
            <w:proofErr w:type="spellEnd"/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</w:t>
            </w:r>
            <w:proofErr w:type="spellEnd"/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C7356C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999,1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подведомственных </w:t>
            </w: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242,2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242,2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242,2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7B2C45">
            <w:pPr>
              <w:rPr>
                <w:lang w:val="ru-RU"/>
              </w:rPr>
            </w:pPr>
            <w:r w:rsidRPr="007B2C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7B2C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242,2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226E45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755,9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226E45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755,9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226E45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754,8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226E45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418,8</w:t>
            </w:r>
          </w:p>
        </w:tc>
      </w:tr>
      <w:tr w:rsidR="00980038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0038" w:rsidRPr="00BC2D26" w:rsidRDefault="009800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судебных актов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0038" w:rsidRPr="00980038" w:rsidRDefault="009800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0038" w:rsidRPr="00980038" w:rsidRDefault="009800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0038" w:rsidRPr="00980038" w:rsidRDefault="00C735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0038" w:rsidRDefault="00C735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336,0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7B2C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1,1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7B2C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1,1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rPr>
                <w:b/>
              </w:rPr>
            </w:pPr>
            <w:proofErr w:type="spellStart"/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Национальная</w:t>
            </w:r>
            <w:proofErr w:type="spellEnd"/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C7356C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370,7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370,7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370,7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370,7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370,7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B2C45" w:rsidRDefault="00C7356C" w:rsidP="0098003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308,8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0C25D2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61,9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5C4945" w:rsidRDefault="00896D1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4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5C4945" w:rsidRDefault="00896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5C4945" w:rsidRDefault="00896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5C4945" w:rsidRDefault="00896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5C4945" w:rsidRDefault="00C73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49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6,1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43152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2,1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43152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2,1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43152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2,1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43152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2,1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43152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2,1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rPr>
                <w:b/>
              </w:rPr>
            </w:pPr>
            <w:proofErr w:type="spellStart"/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</w:t>
            </w:r>
            <w:proofErr w:type="spellEnd"/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C7356C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355,4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355,4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355,4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355,4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355,4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355,4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rPr>
                <w:b/>
              </w:rPr>
            </w:pPr>
            <w:proofErr w:type="spellStart"/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</w:t>
            </w:r>
            <w:proofErr w:type="spellEnd"/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C7356C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340,9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340,9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340,9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340,9</w:t>
            </w:r>
          </w:p>
        </w:tc>
      </w:tr>
      <w:tr w:rsidR="00431521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Pr="00BC2D26" w:rsidRDefault="004315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Pr="00431521" w:rsidRDefault="00431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Pr="00431521" w:rsidRDefault="00431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Default="0043152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Default="00C735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132,0</w:t>
            </w:r>
          </w:p>
        </w:tc>
      </w:tr>
      <w:tr w:rsidR="00431521" w:rsidRPr="00431521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Pr="00BC2D26" w:rsidRDefault="004315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1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Pr="00431521" w:rsidRDefault="00431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Pr="00431521" w:rsidRDefault="00431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1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Pr="00431521" w:rsidRDefault="004315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521" w:rsidRDefault="00C735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132,0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10,6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10,6</w:t>
            </w:r>
          </w:p>
        </w:tc>
      </w:tr>
      <w:tr w:rsidR="00896D15" w:rsidTr="008209D3">
        <w:trPr>
          <w:trHeight w:val="766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163,0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C735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163,0</w:t>
            </w:r>
          </w:p>
          <w:p w:rsidR="008209D3" w:rsidRPr="00431521" w:rsidRDefault="008209D3">
            <w:pPr>
              <w:jc w:val="center"/>
              <w:rPr>
                <w:lang w:val="ru-RU"/>
              </w:rPr>
            </w:pP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35,3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431521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35,3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rPr>
                <w:b/>
              </w:rPr>
            </w:pPr>
            <w:proofErr w:type="spellStart"/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</w:t>
            </w:r>
            <w:proofErr w:type="spellEnd"/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  <w:r w:rsidRPr="00862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896D15">
            <w:pPr>
              <w:jc w:val="center"/>
              <w:rPr>
                <w:b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862569" w:rsidRDefault="00C7356C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2082,2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226E45" w:rsidRDefault="00C7356C" w:rsidP="005C49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2082,2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226E45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585,8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226E45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585,8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226E45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585,8</w:t>
            </w:r>
          </w:p>
        </w:tc>
      </w:tr>
      <w:tr w:rsidR="00896D15" w:rsidTr="00896D15">
        <w:trPr>
          <w:trHeight w:val="1068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96D15" w:rsidRPr="00BC2D26" w:rsidRDefault="00896D15" w:rsidP="00862569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96D15" w:rsidRPr="00862569" w:rsidRDefault="00C7356C" w:rsidP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565,8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C7356C" w:rsidRDefault="00C735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894113" w:rsidRPr="00894113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Pr="00BC2D26" w:rsidRDefault="008941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Pr="00894113" w:rsidRDefault="00894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Pr="00894113" w:rsidRDefault="00894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Pr="00894113" w:rsidRDefault="00894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Default="00894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1496,4</w:t>
            </w:r>
          </w:p>
        </w:tc>
      </w:tr>
      <w:tr w:rsidR="008209D3" w:rsidRPr="008209D3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9D3" w:rsidRPr="00BC2D26" w:rsidRDefault="00894113" w:rsidP="008941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4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сфере культуры и средств массовой информации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9D3" w:rsidRPr="008209D3" w:rsidRDefault="00820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9D3" w:rsidRPr="008209D3" w:rsidRDefault="00894113" w:rsidP="00894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</w:t>
            </w:r>
            <w:r w:rsidR="008209D3" w:rsidRPr="008209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9D3" w:rsidRPr="008209D3" w:rsidRDefault="00820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9D3" w:rsidRPr="008209D3" w:rsidRDefault="00894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1496,4</w:t>
            </w:r>
          </w:p>
        </w:tc>
      </w:tr>
      <w:tr w:rsidR="00894113" w:rsidRPr="008209D3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Pr="00894113" w:rsidRDefault="00894113" w:rsidP="008941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Ремонт дома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есное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Default="00894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Default="00894113" w:rsidP="00894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4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 2 00 S0264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Pr="008209D3" w:rsidRDefault="00894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Default="00894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1496,4</w:t>
            </w:r>
          </w:p>
        </w:tc>
      </w:tr>
      <w:tr w:rsidR="008209D3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9D3" w:rsidRPr="00BC2D26" w:rsidRDefault="008209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9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9D3" w:rsidRPr="008209D3" w:rsidRDefault="00820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9D3" w:rsidRDefault="00894113" w:rsidP="00894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</w:t>
            </w:r>
            <w:r w:rsidR="008209D3" w:rsidRPr="0082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00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0264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9D3" w:rsidRPr="008209D3" w:rsidRDefault="00820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9D3" w:rsidRPr="008209D3" w:rsidRDefault="00894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1496,4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C96B71" w:rsidRDefault="00896D15">
            <w:pPr>
              <w:rPr>
                <w:b/>
              </w:rPr>
            </w:pPr>
            <w:proofErr w:type="spellStart"/>
            <w:r w:rsidRPr="00C96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</w:t>
            </w:r>
            <w:proofErr w:type="spellEnd"/>
            <w:r w:rsidRPr="00C96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6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C96B71" w:rsidRDefault="00896D15">
            <w:pPr>
              <w:jc w:val="center"/>
              <w:rPr>
                <w:b/>
              </w:rPr>
            </w:pPr>
            <w:r w:rsidRPr="00C96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C96B71" w:rsidRDefault="00896D15">
            <w:pPr>
              <w:jc w:val="center"/>
              <w:rPr>
                <w:b/>
              </w:rPr>
            </w:pPr>
            <w:r w:rsidRPr="00C96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C96B71" w:rsidRDefault="00896D15">
            <w:pPr>
              <w:jc w:val="center"/>
              <w:rPr>
                <w:b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E6718" w:rsidRDefault="00894113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95,0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E6718" w:rsidRDefault="0089411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E6718" w:rsidRDefault="0089411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E6718" w:rsidRDefault="0089411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E6718" w:rsidRDefault="0089411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896D15">
            <w:pPr>
              <w:rPr>
                <w:lang w:val="ru-RU"/>
              </w:rPr>
            </w:pPr>
            <w:r w:rsidRPr="00BC2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7E6718" w:rsidRDefault="0089411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894113" w:rsidRPr="00894113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Pr="00BC2D26" w:rsidRDefault="00894113" w:rsidP="008941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4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населени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Pr="00894113" w:rsidRDefault="00894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Pr="00894113" w:rsidRDefault="00894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Pr="00894113" w:rsidRDefault="00894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Default="00894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894113" w:rsidRPr="00894113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Pr="00BC2D26" w:rsidRDefault="008941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органов местного самоуправления 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Pr="00894113" w:rsidRDefault="00894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10 03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Pr="00894113" w:rsidRDefault="00894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Pr="00894113" w:rsidRDefault="00894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Default="00512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894113" w:rsidRPr="00894113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Pr="00BC2D26" w:rsidRDefault="00512B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Pr="00894113" w:rsidRDefault="00512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Pr="00894113" w:rsidRDefault="00512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Pr="00894113" w:rsidRDefault="00894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113" w:rsidRDefault="00512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512B59" w:rsidRPr="00894113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Pr="00BC2D26" w:rsidRDefault="00512B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Pr="00894113" w:rsidRDefault="00512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Pr="00894113" w:rsidRDefault="00512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99 1 00 16810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Pr="00894113" w:rsidRDefault="00512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Default="00512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512B59" w:rsidRPr="00894113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Pr="00BC2D26" w:rsidRDefault="00512B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2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Pr="00894113" w:rsidRDefault="00512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Pr="00894113" w:rsidRDefault="00512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99 1 00 16810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Pr="00894113" w:rsidRDefault="00512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Default="00512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C96B71" w:rsidRDefault="00896D15">
            <w:pPr>
              <w:rPr>
                <w:b/>
              </w:rPr>
            </w:pPr>
            <w:r w:rsidRPr="00C96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512B59" w:rsidRDefault="00896D15" w:rsidP="00512B59">
            <w:pPr>
              <w:jc w:val="center"/>
              <w:rPr>
                <w:b/>
                <w:lang w:val="ru-RU"/>
              </w:rPr>
            </w:pPr>
            <w:r w:rsidRPr="00C96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11 0</w:t>
            </w:r>
            <w:r w:rsidR="00512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C96B71" w:rsidRDefault="00896D15">
            <w:pPr>
              <w:jc w:val="center"/>
              <w:rPr>
                <w:b/>
              </w:rPr>
            </w:pPr>
            <w:r w:rsidRPr="00C96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C96B71" w:rsidRDefault="00896D15">
            <w:pPr>
              <w:jc w:val="center"/>
              <w:rPr>
                <w:b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C96B71" w:rsidRDefault="00512B59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25,0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512B5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Массовый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512B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896D15">
              <w:rPr>
                <w:rFonts w:ascii="Times New Roman" w:eastAsia="Times New Roman" w:hAnsi="Times New Roman" w:cs="Times New Roman"/>
                <w:sz w:val="24"/>
                <w:szCs w:val="24"/>
              </w:rPr>
              <w:t>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C96B71" w:rsidRDefault="00512B5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896D15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BC2D26" w:rsidRDefault="00512B5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Default="00896D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D15" w:rsidRPr="00C96B71" w:rsidRDefault="00512B5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512B59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Pr="00512B59" w:rsidRDefault="00512B59" w:rsidP="009F1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2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Pr="00512B59" w:rsidRDefault="00512B59" w:rsidP="0051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9"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Pr="00512B59" w:rsidRDefault="00512B59" w:rsidP="0051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9">
              <w:rPr>
                <w:rFonts w:ascii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Pr="00512B59" w:rsidRDefault="00512B59" w:rsidP="0051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Pr="00512B59" w:rsidRDefault="00512B59" w:rsidP="0051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12B59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Pr="00512B59" w:rsidRDefault="00512B59" w:rsidP="009F1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2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Pr="00512B59" w:rsidRDefault="00512B59" w:rsidP="0051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9"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Pr="00512B59" w:rsidRDefault="00512B59" w:rsidP="0051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9">
              <w:rPr>
                <w:rFonts w:ascii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Pr="00512B59" w:rsidRDefault="00512B59" w:rsidP="0051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Pr="00512B59" w:rsidRDefault="00512B59" w:rsidP="0051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12B59" w:rsidTr="00896D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Pr="00512B59" w:rsidRDefault="00512B59" w:rsidP="009F1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2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Pr="00512B59" w:rsidRDefault="00512B59" w:rsidP="0051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9"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Pr="00512B59" w:rsidRDefault="00512B59" w:rsidP="0051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9">
              <w:rPr>
                <w:rFonts w:ascii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Pr="00512B59" w:rsidRDefault="00512B59" w:rsidP="0051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B59" w:rsidRPr="00512B59" w:rsidRDefault="00512B59" w:rsidP="0051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</w:tbl>
    <w:p w:rsidR="00DF47CE" w:rsidRDefault="00DF47CE" w:rsidP="007E6718">
      <w:pPr>
        <w:rPr>
          <w:b/>
          <w:lang w:val="ru-RU"/>
        </w:rPr>
      </w:pPr>
    </w:p>
    <w:p w:rsidR="00B027B4" w:rsidRDefault="00B027B4" w:rsidP="007E6718">
      <w:pPr>
        <w:rPr>
          <w:b/>
          <w:lang w:val="ru-RU"/>
        </w:rPr>
      </w:pPr>
    </w:p>
    <w:p w:rsidR="00B027B4" w:rsidRPr="00512B59" w:rsidRDefault="00B027B4" w:rsidP="007E671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2B59">
        <w:rPr>
          <w:rFonts w:ascii="Times New Roman" w:hAnsi="Times New Roman" w:cs="Times New Roman"/>
          <w:b/>
          <w:sz w:val="24"/>
          <w:szCs w:val="24"/>
          <w:lang w:val="ru-RU"/>
        </w:rPr>
        <w:t>Первоначальный план по расходам на 202</w:t>
      </w:r>
      <w:r w:rsidR="00512B59" w:rsidRPr="00512B59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512B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 -</w:t>
      </w:r>
      <w:r w:rsidR="00512B59" w:rsidRPr="00512B59">
        <w:rPr>
          <w:rFonts w:ascii="Times New Roman" w:hAnsi="Times New Roman" w:cs="Times New Roman"/>
          <w:b/>
          <w:sz w:val="24"/>
          <w:szCs w:val="24"/>
          <w:lang w:val="ru-RU"/>
        </w:rPr>
        <w:t>4312,7</w:t>
      </w:r>
      <w:r w:rsidRPr="00512B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12B59">
        <w:rPr>
          <w:rFonts w:ascii="Times New Roman" w:hAnsi="Times New Roman" w:cs="Times New Roman"/>
          <w:b/>
          <w:sz w:val="24"/>
          <w:szCs w:val="24"/>
          <w:lang w:val="ru-RU"/>
        </w:rPr>
        <w:t>тыс</w:t>
      </w:r>
      <w:proofErr w:type="gramStart"/>
      <w:r w:rsidRPr="00512B59">
        <w:rPr>
          <w:rFonts w:ascii="Times New Roman" w:hAnsi="Times New Roman" w:cs="Times New Roman"/>
          <w:b/>
          <w:sz w:val="24"/>
          <w:szCs w:val="24"/>
          <w:lang w:val="ru-RU"/>
        </w:rPr>
        <w:t>.р</w:t>
      </w:r>
      <w:proofErr w:type="gramEnd"/>
      <w:r w:rsidRPr="00512B59">
        <w:rPr>
          <w:rFonts w:ascii="Times New Roman" w:hAnsi="Times New Roman" w:cs="Times New Roman"/>
          <w:b/>
          <w:sz w:val="24"/>
          <w:szCs w:val="24"/>
          <w:lang w:val="ru-RU"/>
        </w:rPr>
        <w:t>уб</w:t>
      </w:r>
      <w:proofErr w:type="spellEnd"/>
      <w:r w:rsidRPr="00512B5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B027B4" w:rsidRPr="00512B59" w:rsidRDefault="00B027B4" w:rsidP="007E671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2B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Уточненный план – </w:t>
      </w:r>
      <w:r w:rsidR="00512B59" w:rsidRPr="00512B59">
        <w:rPr>
          <w:rFonts w:ascii="Times New Roman" w:hAnsi="Times New Roman" w:cs="Times New Roman"/>
          <w:b/>
          <w:sz w:val="24"/>
          <w:szCs w:val="24"/>
          <w:lang w:val="ru-RU"/>
        </w:rPr>
        <w:t>6290,6</w:t>
      </w:r>
      <w:r w:rsidRPr="00512B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12B59">
        <w:rPr>
          <w:rFonts w:ascii="Times New Roman" w:hAnsi="Times New Roman" w:cs="Times New Roman"/>
          <w:b/>
          <w:sz w:val="24"/>
          <w:szCs w:val="24"/>
          <w:lang w:val="ru-RU"/>
        </w:rPr>
        <w:t>тыс</w:t>
      </w:r>
      <w:proofErr w:type="gramStart"/>
      <w:r w:rsidRPr="00512B59">
        <w:rPr>
          <w:rFonts w:ascii="Times New Roman" w:hAnsi="Times New Roman" w:cs="Times New Roman"/>
          <w:b/>
          <w:sz w:val="24"/>
          <w:szCs w:val="24"/>
          <w:lang w:val="ru-RU"/>
        </w:rPr>
        <w:t>.р</w:t>
      </w:r>
      <w:proofErr w:type="gramEnd"/>
      <w:r w:rsidRPr="00512B59">
        <w:rPr>
          <w:rFonts w:ascii="Times New Roman" w:hAnsi="Times New Roman" w:cs="Times New Roman"/>
          <w:b/>
          <w:sz w:val="24"/>
          <w:szCs w:val="24"/>
          <w:lang w:val="ru-RU"/>
        </w:rPr>
        <w:t>уб</w:t>
      </w:r>
      <w:proofErr w:type="spellEnd"/>
      <w:r w:rsidRPr="00512B5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B027B4" w:rsidRPr="00512B59" w:rsidRDefault="00B027B4" w:rsidP="007E671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2B59">
        <w:rPr>
          <w:rFonts w:ascii="Times New Roman" w:hAnsi="Times New Roman" w:cs="Times New Roman"/>
          <w:b/>
          <w:sz w:val="24"/>
          <w:szCs w:val="24"/>
          <w:lang w:val="ru-RU"/>
        </w:rPr>
        <w:t>(В план поставлены расходы ППМИ</w:t>
      </w:r>
      <w:r w:rsidR="00512B59" w:rsidRPr="00512B59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sectPr w:rsidR="00B027B4" w:rsidRPr="00512B59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25"/>
    <w:rsid w:val="00086CF1"/>
    <w:rsid w:val="000B06E2"/>
    <w:rsid w:val="000C25D2"/>
    <w:rsid w:val="00226E45"/>
    <w:rsid w:val="003957A4"/>
    <w:rsid w:val="00431521"/>
    <w:rsid w:val="00512B59"/>
    <w:rsid w:val="005C4945"/>
    <w:rsid w:val="007B2C45"/>
    <w:rsid w:val="007E31BA"/>
    <w:rsid w:val="007E6718"/>
    <w:rsid w:val="007F6AE2"/>
    <w:rsid w:val="008209D3"/>
    <w:rsid w:val="00862569"/>
    <w:rsid w:val="00894113"/>
    <w:rsid w:val="00896D15"/>
    <w:rsid w:val="00980038"/>
    <w:rsid w:val="00B027B4"/>
    <w:rsid w:val="00B07325"/>
    <w:rsid w:val="00BC2D26"/>
    <w:rsid w:val="00C7356C"/>
    <w:rsid w:val="00C96B71"/>
    <w:rsid w:val="00CF0E03"/>
    <w:rsid w:val="00D52C6E"/>
    <w:rsid w:val="00DF47CE"/>
    <w:rsid w:val="00E07E0F"/>
    <w:rsid w:val="00F5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B02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27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B02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2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50F7C-6425-4001-8D15-C461694C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123</cp:lastModifiedBy>
  <cp:revision>13</cp:revision>
  <cp:lastPrinted>2023-08-22T01:45:00Z</cp:lastPrinted>
  <dcterms:created xsi:type="dcterms:W3CDTF">2022-06-15T07:26:00Z</dcterms:created>
  <dcterms:modified xsi:type="dcterms:W3CDTF">2023-08-22T01:45:00Z</dcterms:modified>
</cp:coreProperties>
</file>