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772" w:rsidRPr="008851BC" w:rsidRDefault="00AD1772" w:rsidP="00AC3DD4">
      <w:pPr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 xml:space="preserve">АДМИНИСТРАЦИЯ ЛЕСНОГО СЕЛЬСОВЕТА </w:t>
      </w:r>
    </w:p>
    <w:p w:rsidR="00AD1772" w:rsidRPr="008851BC" w:rsidRDefault="00AD1772" w:rsidP="00AC3DD4">
      <w:pPr>
        <w:jc w:val="center"/>
        <w:rPr>
          <w:b/>
          <w:bCs/>
          <w:color w:val="000000"/>
          <w:sz w:val="20"/>
          <w:szCs w:val="20"/>
        </w:rPr>
      </w:pPr>
      <w:r w:rsidRPr="008851BC">
        <w:rPr>
          <w:b/>
          <w:bCs/>
          <w:color w:val="000000"/>
          <w:sz w:val="28"/>
          <w:szCs w:val="28"/>
        </w:rPr>
        <w:t>БИЙСКОГО РАЙОНА АЛТАЙСКОГО КРАЯ</w:t>
      </w:r>
    </w:p>
    <w:p w:rsidR="00AD1772" w:rsidRPr="008851BC" w:rsidRDefault="00AD1772" w:rsidP="00494DD5">
      <w:pPr>
        <w:jc w:val="center"/>
        <w:rPr>
          <w:b/>
          <w:bCs/>
          <w:color w:val="000000"/>
          <w:sz w:val="28"/>
          <w:szCs w:val="28"/>
        </w:rPr>
      </w:pPr>
    </w:p>
    <w:p w:rsidR="00AD1772" w:rsidRPr="008851BC" w:rsidRDefault="00AD1772" w:rsidP="00494DD5">
      <w:pPr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ПОСТАНОВЛЕНИЕ</w:t>
      </w:r>
    </w:p>
    <w:p w:rsidR="00AD1772" w:rsidRPr="008851BC" w:rsidRDefault="00AD1772" w:rsidP="00494DD5">
      <w:pPr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15.12.2022 г.</w:t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</w:r>
      <w:r w:rsidRPr="008851BC">
        <w:rPr>
          <w:b/>
          <w:bCs/>
          <w:color w:val="000000"/>
          <w:sz w:val="28"/>
          <w:szCs w:val="28"/>
        </w:rPr>
        <w:tab/>
        <w:t>№ 48</w:t>
      </w:r>
    </w:p>
    <w:p w:rsidR="00AD1772" w:rsidRPr="008851BC" w:rsidRDefault="00AD1772" w:rsidP="00494DD5">
      <w:pPr>
        <w:rPr>
          <w:b/>
          <w:bCs/>
          <w:color w:val="000000"/>
          <w:sz w:val="28"/>
          <w:szCs w:val="28"/>
        </w:rPr>
      </w:pPr>
    </w:p>
    <w:p w:rsidR="00AD1772" w:rsidRPr="008851BC" w:rsidRDefault="00AD1772" w:rsidP="00494DD5">
      <w:pPr>
        <w:jc w:val="right"/>
        <w:rPr>
          <w:b/>
          <w:bCs/>
          <w:color w:val="000000"/>
          <w:sz w:val="28"/>
          <w:szCs w:val="28"/>
        </w:rPr>
      </w:pPr>
    </w:p>
    <w:p w:rsidR="00AD1772" w:rsidRPr="008851BC" w:rsidRDefault="00AD1772" w:rsidP="00FA2A6F">
      <w:pPr>
        <w:ind w:right="5953"/>
        <w:jc w:val="both"/>
        <w:rPr>
          <w:b/>
          <w:bCs/>
          <w:iCs/>
          <w:color w:val="000000"/>
        </w:rPr>
      </w:pPr>
      <w:r w:rsidRPr="008851BC">
        <w:rPr>
          <w:b/>
          <w:bCs/>
          <w:color w:val="000000"/>
          <w:sz w:val="28"/>
          <w:szCs w:val="28"/>
        </w:rPr>
        <w:t>Об утверждении П</w:t>
      </w:r>
      <w:r w:rsidRPr="008851BC">
        <w:rPr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8851BC">
        <w:rPr>
          <w:b/>
          <w:bCs/>
          <w:color w:val="000000"/>
          <w:sz w:val="28"/>
          <w:szCs w:val="28"/>
        </w:rPr>
        <w:t xml:space="preserve"> муниципального контроля </w:t>
      </w:r>
      <w:r w:rsidRPr="00FA2A6F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Pr="008851BC">
        <w:rPr>
          <w:b/>
          <w:bCs/>
          <w:color w:val="000000"/>
          <w:sz w:val="28"/>
          <w:szCs w:val="28"/>
        </w:rPr>
        <w:t xml:space="preserve"> МО </w:t>
      </w:r>
      <w:bookmarkStart w:id="0" w:name="_Hlk95902339"/>
      <w:r w:rsidRPr="008851BC">
        <w:rPr>
          <w:b/>
          <w:bCs/>
          <w:color w:val="000000"/>
          <w:sz w:val="28"/>
          <w:szCs w:val="28"/>
        </w:rPr>
        <w:t>Лесной</w:t>
      </w:r>
      <w:bookmarkEnd w:id="0"/>
      <w:r w:rsidRPr="008851BC">
        <w:rPr>
          <w:b/>
          <w:bCs/>
          <w:color w:val="000000"/>
          <w:sz w:val="28"/>
          <w:szCs w:val="28"/>
        </w:rPr>
        <w:t xml:space="preserve"> сельсовет Бийского района Алтайского края на 2023 год </w:t>
      </w:r>
    </w:p>
    <w:p w:rsidR="00AD1772" w:rsidRPr="008851BC" w:rsidRDefault="00AD1772" w:rsidP="00494DD5">
      <w:pPr>
        <w:rPr>
          <w:color w:val="000000"/>
          <w:sz w:val="28"/>
          <w:szCs w:val="28"/>
        </w:rPr>
      </w:pPr>
    </w:p>
    <w:p w:rsidR="00AD1772" w:rsidRPr="008851BC" w:rsidRDefault="00AD1772" w:rsidP="00AC3DD4">
      <w:pPr>
        <w:ind w:firstLine="709"/>
        <w:jc w:val="both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8851BC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51BC"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Лесного</w:t>
      </w:r>
      <w:r w:rsidRPr="00AC3DD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Бийского района Алтайского края</w:t>
      </w:r>
    </w:p>
    <w:p w:rsidR="00AD1772" w:rsidRPr="008851BC" w:rsidRDefault="00AD1772" w:rsidP="001C237A">
      <w:pPr>
        <w:ind w:firstLine="709"/>
        <w:jc w:val="both"/>
        <w:rPr>
          <w:b/>
          <w:color w:val="000000"/>
          <w:sz w:val="28"/>
          <w:szCs w:val="28"/>
        </w:rPr>
      </w:pPr>
    </w:p>
    <w:p w:rsidR="00AD1772" w:rsidRPr="008851BC" w:rsidRDefault="00AD1772" w:rsidP="001C237A">
      <w:pPr>
        <w:ind w:firstLine="709"/>
        <w:jc w:val="both"/>
        <w:rPr>
          <w:b/>
          <w:color w:val="000000"/>
          <w:sz w:val="28"/>
          <w:szCs w:val="28"/>
        </w:rPr>
      </w:pPr>
      <w:r w:rsidRPr="008851BC">
        <w:rPr>
          <w:b/>
          <w:color w:val="000000"/>
          <w:sz w:val="28"/>
          <w:szCs w:val="28"/>
        </w:rPr>
        <w:t>ПОСТАНОВЛЯЕТ:</w:t>
      </w:r>
    </w:p>
    <w:p w:rsidR="00AD1772" w:rsidRPr="008851BC" w:rsidRDefault="00AD1772" w:rsidP="001C237A">
      <w:pPr>
        <w:ind w:firstLine="709"/>
        <w:jc w:val="both"/>
        <w:rPr>
          <w:color w:val="000000"/>
          <w:sz w:val="28"/>
          <w:szCs w:val="28"/>
        </w:rPr>
      </w:pPr>
    </w:p>
    <w:p w:rsidR="00AD1772" w:rsidRPr="001C237A" w:rsidRDefault="00AD1772" w:rsidP="00AC3DD4">
      <w:pPr>
        <w:ind w:firstLine="709"/>
        <w:jc w:val="both"/>
        <w:rPr>
          <w:sz w:val="28"/>
          <w:szCs w:val="28"/>
        </w:rPr>
      </w:pPr>
      <w:r w:rsidRPr="008851BC">
        <w:rPr>
          <w:color w:val="000000"/>
          <w:sz w:val="28"/>
          <w:szCs w:val="28"/>
        </w:rPr>
        <w:t>1. Утвердить П</w:t>
      </w:r>
      <w:r w:rsidRPr="008851BC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851BC">
        <w:rPr>
          <w:color w:val="000000"/>
          <w:sz w:val="28"/>
          <w:szCs w:val="28"/>
        </w:rPr>
        <w:t xml:space="preserve"> муниципального контроля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Pr="008851BC">
        <w:rPr>
          <w:bCs/>
          <w:color w:val="000000"/>
          <w:sz w:val="28"/>
          <w:szCs w:val="28"/>
        </w:rPr>
        <w:t xml:space="preserve">МО Лесной сельсовет Бийского района Алтайского края </w:t>
      </w:r>
      <w:r w:rsidRPr="008851BC">
        <w:rPr>
          <w:color w:val="000000"/>
          <w:sz w:val="28"/>
          <w:szCs w:val="28"/>
        </w:rPr>
        <w:t>на 2023 год согласно приложению.</w:t>
      </w:r>
    </w:p>
    <w:p w:rsidR="00AD1772" w:rsidRPr="008851BC" w:rsidRDefault="00AD1772" w:rsidP="00613A9B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8851BC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D1772" w:rsidRPr="008851BC" w:rsidRDefault="00AD1772" w:rsidP="00613A9B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8851BC">
        <w:rPr>
          <w:rFonts w:ascii="Times New Roman" w:hAnsi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bookmarkStart w:id="1" w:name="_Hlk95902399"/>
      <w:bookmarkEnd w:id="1"/>
      <w:r w:rsidRPr="00885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51BC">
        <w:rPr>
          <w:rFonts w:ascii="Times New Roman" w:hAnsi="Times New Roman"/>
          <w:bCs/>
          <w:color w:val="000000"/>
          <w:sz w:val="28"/>
          <w:szCs w:val="28"/>
        </w:rPr>
        <w:t xml:space="preserve">Лесного </w:t>
      </w:r>
      <w:r w:rsidRPr="00613A9B">
        <w:rPr>
          <w:rFonts w:ascii="Times New Roman" w:hAnsi="Times New Roman"/>
          <w:sz w:val="28"/>
          <w:szCs w:val="28"/>
        </w:rPr>
        <w:t>сельсовета Бийского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1BC">
        <w:rPr>
          <w:rFonts w:ascii="Times New Roman" w:hAnsi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AD1772" w:rsidRPr="008851BC" w:rsidRDefault="00AD1772" w:rsidP="00494DD5">
      <w:pPr>
        <w:rPr>
          <w:color w:val="000000"/>
          <w:sz w:val="28"/>
          <w:szCs w:val="28"/>
        </w:rPr>
      </w:pPr>
    </w:p>
    <w:p w:rsidR="00AD1772" w:rsidRPr="008851BC" w:rsidRDefault="00AD1772" w:rsidP="00494DD5">
      <w:pPr>
        <w:rPr>
          <w:color w:val="000000"/>
          <w:sz w:val="28"/>
          <w:szCs w:val="28"/>
        </w:rPr>
      </w:pPr>
    </w:p>
    <w:p w:rsidR="00AD1772" w:rsidRPr="008851BC" w:rsidRDefault="00AD1772" w:rsidP="0034284A">
      <w:pPr>
        <w:rPr>
          <w:color w:val="000000"/>
          <w:sz w:val="28"/>
          <w:szCs w:val="28"/>
        </w:rPr>
      </w:pPr>
    </w:p>
    <w:p w:rsidR="00AD1772" w:rsidRPr="008851BC" w:rsidRDefault="00AD1772" w:rsidP="0034284A">
      <w:pPr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Глава</w:t>
      </w:r>
      <w:r w:rsidRPr="008851BC">
        <w:rPr>
          <w:bCs/>
          <w:color w:val="000000"/>
          <w:sz w:val="28"/>
          <w:szCs w:val="28"/>
        </w:rPr>
        <w:t xml:space="preserve"> Лесного</w:t>
      </w:r>
      <w:r w:rsidRPr="008851BC">
        <w:rPr>
          <w:color w:val="000000"/>
          <w:sz w:val="28"/>
          <w:szCs w:val="28"/>
        </w:rPr>
        <w:t xml:space="preserve"> сельсовета                                                                                Е.Н. Витрук</w:t>
      </w:r>
    </w:p>
    <w:p w:rsidR="00AD1772" w:rsidRPr="008851BC" w:rsidRDefault="00AD1772" w:rsidP="0034284A">
      <w:pPr>
        <w:rPr>
          <w:color w:val="000000"/>
          <w:sz w:val="28"/>
          <w:szCs w:val="28"/>
        </w:rPr>
      </w:pPr>
    </w:p>
    <w:p w:rsidR="00AD1772" w:rsidRPr="008851BC" w:rsidRDefault="00AD1772" w:rsidP="0034284A">
      <w:pPr>
        <w:rPr>
          <w:color w:val="000000"/>
          <w:sz w:val="28"/>
          <w:szCs w:val="28"/>
        </w:rPr>
      </w:pPr>
    </w:p>
    <w:p w:rsidR="00AD1772" w:rsidRPr="008851BC" w:rsidRDefault="00AD1772" w:rsidP="0034284A">
      <w:pPr>
        <w:rPr>
          <w:color w:val="000000"/>
          <w:sz w:val="28"/>
          <w:szCs w:val="28"/>
        </w:rPr>
      </w:pPr>
    </w:p>
    <w:p w:rsidR="00AD1772" w:rsidRPr="008851BC" w:rsidRDefault="00AD1772" w:rsidP="00981F4E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:rsidR="00AD1772" w:rsidRPr="008851BC" w:rsidRDefault="00AD1772" w:rsidP="00FC102A">
      <w:pPr>
        <w:ind w:left="4536"/>
        <w:jc w:val="right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Приложение</w:t>
      </w:r>
    </w:p>
    <w:p w:rsidR="00AD1772" w:rsidRPr="008851BC" w:rsidRDefault="00AD1772" w:rsidP="00FC102A">
      <w:pPr>
        <w:ind w:left="4536"/>
        <w:jc w:val="right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 xml:space="preserve">к постановлению администрации Лесного </w:t>
      </w:r>
      <w:r w:rsidRPr="00AC3DD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Бийского района Алтайского края </w:t>
      </w:r>
      <w:r w:rsidRPr="008851BC">
        <w:rPr>
          <w:color w:val="000000"/>
          <w:sz w:val="28"/>
          <w:szCs w:val="28"/>
        </w:rPr>
        <w:t xml:space="preserve">от 15.12.2022 г. № 48 </w:t>
      </w:r>
    </w:p>
    <w:p w:rsidR="00AD1772" w:rsidRPr="008851BC" w:rsidRDefault="00AD1772" w:rsidP="00494DD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1772" w:rsidRPr="008851BC" w:rsidRDefault="00AD1772" w:rsidP="00494DD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1772" w:rsidRPr="008851BC" w:rsidRDefault="00AD1772" w:rsidP="00AC3DD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851BC">
        <w:rPr>
          <w:b/>
          <w:bCs/>
          <w:color w:val="000000"/>
          <w:sz w:val="28"/>
          <w:szCs w:val="28"/>
        </w:rPr>
        <w:t>П</w:t>
      </w:r>
      <w:r w:rsidRPr="008851BC">
        <w:rPr>
          <w:b/>
          <w:bCs/>
          <w:color w:val="000000"/>
          <w:sz w:val="28"/>
          <w:szCs w:val="28"/>
          <w:shd w:val="clear" w:color="auto" w:fill="FFFFFF"/>
        </w:rPr>
        <w:t xml:space="preserve">рограмма </w:t>
      </w:r>
    </w:p>
    <w:p w:rsidR="00AD1772" w:rsidRPr="008851BC" w:rsidRDefault="00AD1772" w:rsidP="00AC3DD4">
      <w:pPr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8851BC"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8851BC">
        <w:rPr>
          <w:b/>
          <w:bCs/>
          <w:color w:val="000000"/>
          <w:sz w:val="28"/>
          <w:szCs w:val="28"/>
        </w:rPr>
        <w:t>МО Лесной сельсовет Бийского района Алтайского края</w:t>
      </w:r>
    </w:p>
    <w:p w:rsidR="00AD1772" w:rsidRPr="008851BC" w:rsidRDefault="00AD1772" w:rsidP="00AC3DD4">
      <w:pPr>
        <w:jc w:val="center"/>
        <w:rPr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 xml:space="preserve">на 2023 год </w:t>
      </w:r>
    </w:p>
    <w:p w:rsidR="00AD1772" w:rsidRPr="008851BC" w:rsidRDefault="00AD1772" w:rsidP="00EC1AE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1772" w:rsidRPr="008851BC" w:rsidRDefault="00AD1772" w:rsidP="004800CE">
      <w:pPr>
        <w:shd w:val="clear" w:color="auto" w:fill="FFFFFF"/>
        <w:rPr>
          <w:color w:val="000000"/>
          <w:sz w:val="28"/>
          <w:szCs w:val="28"/>
        </w:rPr>
      </w:pPr>
    </w:p>
    <w:p w:rsidR="00AD1772" w:rsidRPr="008851BC" w:rsidRDefault="00AD1772" w:rsidP="00613A9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Лесной сельсовет Бийского района Алтайского края на 2023 год (далее также – Программа профилактики).</w:t>
      </w:r>
    </w:p>
    <w:p w:rsidR="00AD1772" w:rsidRPr="008851BC" w:rsidRDefault="00AD1772" w:rsidP="00AC3D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1.1</w:t>
      </w:r>
      <w:r w:rsidRPr="008851BC">
        <w:rPr>
          <w:color w:val="000000"/>
          <w:sz w:val="28"/>
          <w:szCs w:val="28"/>
        </w:rPr>
        <w:t xml:space="preserve">. Анализ текущего состояния осуществления вида контроля. </w:t>
      </w:r>
    </w:p>
    <w:p w:rsidR="00AD1772" w:rsidRPr="008851BC" w:rsidRDefault="00AD1772" w:rsidP="00AC3D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Pr="008851BC"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851BC">
        <w:rPr>
          <w:color w:val="000000"/>
          <w:sz w:val="28"/>
          <w:szCs w:val="28"/>
        </w:rPr>
        <w:t xml:space="preserve">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8851BC">
        <w:rPr>
          <w:bCs/>
          <w:color w:val="000000"/>
          <w:sz w:val="28"/>
          <w:szCs w:val="28"/>
        </w:rPr>
        <w:t>МО Лесной  сельсовет Бийского района Алтайского края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851BC">
        <w:rPr>
          <w:color w:val="000000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851BC">
        <w:rPr>
          <w:color w:val="000000"/>
          <w:sz w:val="28"/>
          <w:szCs w:val="28"/>
        </w:rPr>
        <w:t>.</w:t>
      </w:r>
    </w:p>
    <w:p w:rsidR="00AD1772" w:rsidRPr="008851BC" w:rsidRDefault="00AD1772" w:rsidP="001C237A">
      <w:pPr>
        <w:ind w:firstLine="709"/>
        <w:jc w:val="both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851BC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851BC"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AD1772" w:rsidRPr="008851BC" w:rsidRDefault="00AD1772" w:rsidP="007A0519">
      <w:pPr>
        <w:ind w:firstLine="709"/>
        <w:jc w:val="both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D1772" w:rsidRPr="008851BC" w:rsidRDefault="00AD1772" w:rsidP="007A05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1.2.</w:t>
      </w:r>
      <w:r w:rsidRPr="008851BC">
        <w:rPr>
          <w:color w:val="000000"/>
          <w:sz w:val="28"/>
          <w:szCs w:val="28"/>
        </w:rPr>
        <w:t xml:space="preserve"> Описание текущего развития профилактической деятельности контрольного органа.</w:t>
      </w:r>
    </w:p>
    <w:p w:rsidR="00AD1772" w:rsidRPr="008851BC" w:rsidRDefault="00AD1772" w:rsidP="00AC3DD4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8851BC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8851BC"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8851BC">
        <w:rPr>
          <w:bCs/>
          <w:color w:val="000000"/>
          <w:sz w:val="28"/>
          <w:szCs w:val="28"/>
        </w:rPr>
        <w:t>Лесного</w:t>
      </w:r>
      <w:r w:rsidRPr="00AC3DD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Бийского района Алтайского края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8851BC">
        <w:rPr>
          <w:color w:val="000000"/>
          <w:sz w:val="28"/>
          <w:szCs w:val="28"/>
        </w:rPr>
        <w:t>на системной основе</w:t>
      </w:r>
      <w:r w:rsidRPr="008851BC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8851BC">
        <w:rPr>
          <w:color w:val="000000"/>
          <w:sz w:val="28"/>
          <w:szCs w:val="28"/>
        </w:rPr>
        <w:t>.</w:t>
      </w:r>
    </w:p>
    <w:p w:rsidR="00AD1772" w:rsidRPr="008851BC" w:rsidRDefault="00AD1772" w:rsidP="009762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1.3</w:t>
      </w:r>
      <w:r w:rsidRPr="008851BC">
        <w:rPr>
          <w:color w:val="000000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AD1772" w:rsidRPr="007A0519" w:rsidRDefault="00AD1772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D1772" w:rsidRPr="007A0519" w:rsidRDefault="00AD1772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AD1772" w:rsidRPr="007A0519" w:rsidRDefault="00AD1772" w:rsidP="007A051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AD1772" w:rsidRPr="007A0519" w:rsidRDefault="00AD1772" w:rsidP="007A051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D1772" w:rsidRPr="007A0519" w:rsidRDefault="00AD1772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D1772" w:rsidRPr="007A0519" w:rsidRDefault="00AD1772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D1772" w:rsidRPr="007A0519" w:rsidRDefault="00AD1772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D1772" w:rsidRPr="008851BC" w:rsidRDefault="00AD177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1772" w:rsidRPr="008851BC" w:rsidRDefault="00AD177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AD1772" w:rsidRPr="008851BC" w:rsidRDefault="00AD177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1772" w:rsidRPr="008851BC" w:rsidRDefault="00AD1772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2.1</w:t>
      </w:r>
      <w:r w:rsidRPr="008851BC">
        <w:rPr>
          <w:color w:val="000000"/>
          <w:sz w:val="28"/>
          <w:szCs w:val="28"/>
        </w:rPr>
        <w:t>. Целями профилактики рисков причинения вреда (ущерба) охраняемым законом ценностям являются:</w:t>
      </w:r>
    </w:p>
    <w:p w:rsidR="00AD1772" w:rsidRPr="008851BC" w:rsidRDefault="00AD1772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D1772" w:rsidRPr="008851BC" w:rsidRDefault="00AD1772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1772" w:rsidRPr="008851BC" w:rsidRDefault="00AD1772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1772" w:rsidRPr="008851BC" w:rsidRDefault="00AD1772" w:rsidP="004168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1BC">
        <w:rPr>
          <w:b/>
          <w:color w:val="000000"/>
          <w:sz w:val="28"/>
          <w:szCs w:val="28"/>
        </w:rPr>
        <w:t>2.2.</w:t>
      </w:r>
      <w:r w:rsidRPr="008851BC"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D1772" w:rsidRDefault="00AD1772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 w:rsidRPr="008851BC">
        <w:rPr>
          <w:color w:val="000000"/>
          <w:sz w:val="28"/>
          <w:szCs w:val="28"/>
        </w:rPr>
        <w:t xml:space="preserve">1) анализ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>в сфере благоустройства</w:t>
      </w:r>
      <w:r w:rsidRPr="008851BC">
        <w:rPr>
          <w:color w:val="000000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AD1772" w:rsidRDefault="00AD1772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D1772" w:rsidRDefault="00AD1772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851BC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8851BC">
        <w:rPr>
          <w:color w:val="000000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AD1772" w:rsidRDefault="00AD1772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AD1772" w:rsidRPr="008851BC" w:rsidRDefault="00AD1772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 xml:space="preserve">3. Перечень профилактических мероприятий, </w:t>
      </w:r>
    </w:p>
    <w:p w:rsidR="00AD1772" w:rsidRPr="008851BC" w:rsidRDefault="00AD1772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AD1772" w:rsidRPr="008851BC" w:rsidRDefault="00AD1772" w:rsidP="00613A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3.1</w:t>
      </w:r>
      <w:r w:rsidRPr="008851BC">
        <w:rPr>
          <w:color w:val="000000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AD1772" w:rsidRPr="008851BC" w:rsidRDefault="00AD1772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0A0" w:firstRow="1" w:lastRow="0" w:firstColumn="1" w:lastColumn="0" w:noHBand="0" w:noVBand="0"/>
      </w:tblPr>
      <w:tblGrid>
        <w:gridCol w:w="466"/>
        <w:gridCol w:w="2596"/>
        <w:gridCol w:w="3024"/>
        <w:gridCol w:w="2245"/>
        <w:gridCol w:w="2324"/>
      </w:tblGrid>
      <w:tr w:rsidR="00AD1772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D1772" w:rsidTr="00613A9B">
        <w:trPr>
          <w:trHeight w:val="161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Default="00AD1772" w:rsidP="00613A9B">
            <w:pPr>
              <w:shd w:val="clear" w:color="auto" w:fill="FFFFFF"/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AD1772" w:rsidRPr="008851BC" w:rsidRDefault="00AD1772" w:rsidP="00613A9B">
            <w:pPr>
              <w:shd w:val="clear" w:color="auto" w:fill="FFFFFF"/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138" w:right="97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AD1772" w:rsidRPr="008851BC" w:rsidRDefault="00AD1772" w:rsidP="00613A9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Ежегодно, </w:t>
            </w:r>
          </w:p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>Администрация</w:t>
            </w:r>
            <w:r w:rsidRPr="008851BC">
              <w:rPr>
                <w:color w:val="000000"/>
              </w:rPr>
              <w:t xml:space="preserve"> Лесного</w:t>
            </w:r>
            <w:r w:rsidRPr="00AC3DD4">
              <w:t xml:space="preserve"> 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</w:tc>
      </w:tr>
      <w:tr w:rsidR="00AD1772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72" w:rsidRPr="008851BC" w:rsidRDefault="00AD177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138" w:right="97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D1772" w:rsidRPr="008851BC" w:rsidRDefault="00AD1772" w:rsidP="008E42C2">
            <w:pPr>
              <w:ind w:right="9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</w:tc>
      </w:tr>
      <w:tr w:rsidR="00AD1772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72" w:rsidRPr="008851BC" w:rsidRDefault="00AD177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613A9B" w:rsidRDefault="00AD1772" w:rsidP="008E42C2">
            <w:pPr>
              <w:ind w:left="138" w:right="97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Ежегодно, </w:t>
            </w:r>
          </w:p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>Администрация</w:t>
            </w:r>
            <w:r w:rsidRPr="008851BC">
              <w:rPr>
                <w:color w:val="000000"/>
              </w:rPr>
              <w:t xml:space="preserve"> 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  <w:p w:rsidR="00AD1772" w:rsidRPr="008851BC" w:rsidRDefault="00AD1772" w:rsidP="00613A9B">
            <w:pPr>
              <w:ind w:left="129" w:right="133"/>
              <w:rPr>
                <w:color w:val="000000"/>
                <w:lang w:eastAsia="en-US"/>
              </w:rPr>
            </w:pPr>
          </w:p>
        </w:tc>
      </w:tr>
      <w:tr w:rsidR="00AD1772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8851BC">
              <w:rPr>
                <w:color w:val="000000"/>
                <w:lang w:eastAsia="en-US"/>
              </w:rPr>
              <w:t xml:space="preserve">муниципального контроля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851BC">
              <w:rPr>
                <w:color w:val="000000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 w:rsidRPr="008851BC">
              <w:rPr>
                <w:color w:val="000000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pStyle w:val="s1"/>
              <w:shd w:val="clear" w:color="auto" w:fill="FFFFFF"/>
              <w:ind w:left="138" w:right="97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До 1 июня </w:t>
            </w:r>
          </w:p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2024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Глава сельсовета</w:t>
            </w:r>
          </w:p>
        </w:tc>
      </w:tr>
      <w:tr w:rsidR="00AD1772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72" w:rsidRPr="008851BC" w:rsidRDefault="00AD177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pStyle w:val="s1"/>
              <w:shd w:val="clear" w:color="auto" w:fill="FFFFFF"/>
              <w:ind w:left="138" w:right="97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До 1 июля </w:t>
            </w:r>
          </w:p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2024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  <w:p w:rsidR="00AD1772" w:rsidRPr="008851BC" w:rsidRDefault="00AD1772" w:rsidP="00613A9B">
            <w:pPr>
              <w:ind w:left="129" w:right="133"/>
              <w:rPr>
                <w:color w:val="000000"/>
                <w:lang w:eastAsia="en-US"/>
              </w:rPr>
            </w:pPr>
          </w:p>
        </w:tc>
      </w:tr>
      <w:tr w:rsidR="00AD1772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226" w:right="122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851BC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8851BC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851BC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8851BC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138" w:right="85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8851BC">
              <w:rPr>
                <w:color w:val="000000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AD1772" w:rsidRPr="008851BC" w:rsidRDefault="00AD1772" w:rsidP="00613A9B">
            <w:pPr>
              <w:ind w:left="124" w:right="131"/>
              <w:rPr>
                <w:color w:val="000000"/>
                <w:lang w:eastAsia="en-US"/>
              </w:rPr>
            </w:pPr>
          </w:p>
          <w:p w:rsidR="00AD1772" w:rsidRPr="008851BC" w:rsidRDefault="00AD1772" w:rsidP="00613A9B">
            <w:pPr>
              <w:ind w:left="124" w:right="131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  <w:p w:rsidR="00AD1772" w:rsidRPr="008851BC" w:rsidRDefault="00AD1772" w:rsidP="00613A9B">
            <w:pPr>
              <w:ind w:left="129" w:right="133"/>
              <w:rPr>
                <w:color w:val="000000"/>
                <w:lang w:eastAsia="en-US"/>
              </w:rPr>
            </w:pPr>
          </w:p>
        </w:tc>
      </w:tr>
      <w:tr w:rsidR="00AD1772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>
            <w:pPr>
              <w:jc w:val="center"/>
              <w:rPr>
                <w:color w:val="000000"/>
                <w:lang w:val="en-US" w:eastAsia="en-US"/>
              </w:rPr>
            </w:pPr>
            <w:r w:rsidRPr="008851BC"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Default="00AD1772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885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D1772" w:rsidRDefault="00AD1772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D1772" w:rsidRDefault="00AD1772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D1772" w:rsidRDefault="00AD1772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D1772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pStyle w:val="s1"/>
              <w:shd w:val="clear" w:color="auto" w:fill="FFFFFF"/>
              <w:spacing w:before="0" w:beforeAutospacing="0" w:after="0" w:afterAutospacing="0"/>
              <w:ind w:left="138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D1772" w:rsidRPr="008851BC" w:rsidRDefault="00AD1772" w:rsidP="008E42C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124" w:right="131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>Лесного сельс</w:t>
            </w:r>
            <w:r w:rsidRPr="00AC3DD4">
              <w:t>овета Бийского района Алтайского края</w:t>
            </w:r>
          </w:p>
          <w:p w:rsidR="00AD1772" w:rsidRPr="008851BC" w:rsidRDefault="00AD1772" w:rsidP="008E42C2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</w:tc>
      </w:tr>
      <w:tr w:rsidR="00AD1772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1772" w:rsidRPr="008851BC" w:rsidRDefault="00AD177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pStyle w:val="s1"/>
              <w:shd w:val="clear" w:color="auto" w:fill="FFFFFF"/>
              <w:spacing w:before="0" w:beforeAutospacing="0" w:after="0" w:afterAutospacing="0"/>
              <w:ind w:left="138" w:right="85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124" w:right="131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>Администрация</w:t>
            </w:r>
            <w:r w:rsidRPr="008851BC">
              <w:rPr>
                <w:color w:val="000000"/>
              </w:rPr>
              <w:t xml:space="preserve"> Лесного</w:t>
            </w:r>
            <w:r w:rsidRPr="00AC3DD4">
              <w:t xml:space="preserve"> 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  <w:p w:rsidR="00AD1772" w:rsidRPr="008851BC" w:rsidRDefault="00AD1772" w:rsidP="00613A9B">
            <w:pPr>
              <w:ind w:left="129" w:right="133"/>
              <w:rPr>
                <w:color w:val="000000"/>
                <w:lang w:eastAsia="en-US"/>
              </w:rPr>
            </w:pPr>
          </w:p>
        </w:tc>
      </w:tr>
      <w:tr w:rsidR="00AD1772" w:rsidTr="008E42C2">
        <w:trPr>
          <w:trHeight w:val="52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1772" w:rsidRPr="008851BC" w:rsidRDefault="00AD177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280669" w:rsidRDefault="00AD1772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МО Лесной сельсовет или должностным лицом, уполномоченным осуществлять </w:t>
            </w:r>
            <w:r w:rsidRPr="008851BC">
              <w:rPr>
                <w:color w:val="000000"/>
                <w:lang w:eastAsia="en-US"/>
              </w:rPr>
              <w:t xml:space="preserve">муниципальный контроль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8E42C2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</w:tc>
      </w:tr>
      <w:tr w:rsidR="00AD1772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E42C2" w:rsidRDefault="00AD1772" w:rsidP="008E42C2">
            <w:pPr>
              <w:ind w:left="124" w:right="131"/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8851BC">
              <w:rPr>
                <w:color w:val="000000"/>
                <w:lang w:eastAsia="en-US"/>
              </w:rPr>
              <w:t xml:space="preserve">муниципального контроля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  <w:p w:rsidR="00AD1772" w:rsidRPr="008851BC" w:rsidRDefault="00AD1772" w:rsidP="00613A9B">
            <w:pPr>
              <w:ind w:left="129" w:right="133"/>
              <w:rPr>
                <w:color w:val="000000"/>
                <w:lang w:eastAsia="en-US"/>
              </w:rPr>
            </w:pPr>
          </w:p>
        </w:tc>
      </w:tr>
      <w:tr w:rsidR="00AD1772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jc w:val="center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8851BC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D1772" w:rsidRPr="008851BC" w:rsidRDefault="00AD1772" w:rsidP="00613A9B">
            <w:pPr>
              <w:ind w:left="124" w:right="131"/>
              <w:jc w:val="center"/>
              <w:rPr>
                <w:color w:val="000000"/>
                <w:lang w:eastAsia="en-US"/>
              </w:rPr>
            </w:pPr>
          </w:p>
          <w:p w:rsidR="00AD1772" w:rsidRPr="008851BC" w:rsidRDefault="00AD1772" w:rsidP="00613A9B">
            <w:pPr>
              <w:ind w:left="124" w:right="131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772" w:rsidRPr="008851BC" w:rsidRDefault="00AD1772" w:rsidP="00613A9B">
            <w:pPr>
              <w:ind w:left="129" w:right="133"/>
              <w:jc w:val="both"/>
              <w:rPr>
                <w:color w:val="000000"/>
              </w:rPr>
            </w:pPr>
            <w:r w:rsidRPr="008851BC">
              <w:rPr>
                <w:color w:val="000000"/>
                <w:lang w:eastAsia="en-US"/>
              </w:rPr>
              <w:t xml:space="preserve">Администрация </w:t>
            </w:r>
            <w:r w:rsidRPr="008851BC">
              <w:rPr>
                <w:color w:val="000000"/>
              </w:rPr>
              <w:t xml:space="preserve">Лесного </w:t>
            </w:r>
            <w:r w:rsidRPr="00AC3DD4">
              <w:t>сельсовета Бийского района Алтайского края</w:t>
            </w:r>
          </w:p>
          <w:p w:rsidR="00AD1772" w:rsidRPr="008851BC" w:rsidRDefault="00AD1772" w:rsidP="00613A9B">
            <w:pPr>
              <w:ind w:left="129" w:right="133"/>
              <w:jc w:val="both"/>
              <w:rPr>
                <w:iCs/>
                <w:color w:val="000000"/>
                <w:lang w:eastAsia="en-US"/>
              </w:rPr>
            </w:pPr>
            <w:r w:rsidRPr="008851BC">
              <w:rPr>
                <w:iCs/>
                <w:color w:val="000000"/>
                <w:lang w:eastAsia="en-US"/>
              </w:rPr>
              <w:t>Заместитель главы сельсовета</w:t>
            </w:r>
          </w:p>
          <w:p w:rsidR="00AD1772" w:rsidRPr="008851BC" w:rsidRDefault="00AD1772" w:rsidP="00613A9B">
            <w:pPr>
              <w:ind w:left="129" w:right="133"/>
              <w:rPr>
                <w:color w:val="000000"/>
                <w:lang w:eastAsia="en-US"/>
              </w:rPr>
            </w:pPr>
          </w:p>
        </w:tc>
      </w:tr>
    </w:tbl>
    <w:p w:rsidR="00AD1772" w:rsidRPr="008851BC" w:rsidRDefault="00AD1772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D1772" w:rsidRPr="008851BC" w:rsidRDefault="00AD1772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51BC">
        <w:rPr>
          <w:b/>
          <w:bCs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AD1772" w:rsidRPr="008851BC" w:rsidRDefault="00AD1772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8851BC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D1772" w:rsidRDefault="00AD1772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3260"/>
      </w:tblGrid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8851BC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8851BC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D1772" w:rsidRDefault="00AD1772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 w:rsidRPr="008851BC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8851BC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Pr="008851BC" w:rsidRDefault="00AD177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851BC">
              <w:rPr>
                <w:color w:val="000000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177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8851BC">
              <w:rPr>
                <w:color w:val="000000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8851BC">
              <w:rPr>
                <w:color w:val="000000"/>
                <w:lang w:eastAsia="en-US"/>
              </w:rPr>
              <w:t xml:space="preserve">муниципального контроля </w:t>
            </w:r>
            <w:r>
              <w:rPr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2" w:rsidRDefault="00AD17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D1772" w:rsidRPr="008851BC" w:rsidRDefault="00AD1772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1772" w:rsidRDefault="00AD1772" w:rsidP="008E42C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851BC">
        <w:rPr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D1772" w:rsidRPr="008E42C2" w:rsidRDefault="00AD1772" w:rsidP="008E42C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8851BC">
        <w:rPr>
          <w:color w:val="000000"/>
          <w:sz w:val="28"/>
          <w:szCs w:val="28"/>
        </w:rPr>
        <w:t>Программы профилактики осуществляется Главой</w:t>
      </w:r>
      <w:r>
        <w:rPr>
          <w:sz w:val="28"/>
          <w:szCs w:val="28"/>
        </w:rPr>
        <w:t xml:space="preserve"> Лесного</w:t>
      </w:r>
      <w:r w:rsidRPr="00705CFB">
        <w:rPr>
          <w:sz w:val="28"/>
          <w:szCs w:val="28"/>
        </w:rPr>
        <w:t xml:space="preserve"> сельсовета Бийского района Алтайского края</w:t>
      </w:r>
    </w:p>
    <w:p w:rsidR="00AD1772" w:rsidRPr="00705CFB" w:rsidRDefault="00AD1772" w:rsidP="00705CFB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8851BC">
        <w:rPr>
          <w:color w:val="000000"/>
          <w:sz w:val="28"/>
          <w:szCs w:val="28"/>
        </w:rPr>
        <w:t xml:space="preserve">Программы профилактики осуществляется </w:t>
      </w:r>
      <w:r>
        <w:rPr>
          <w:bCs/>
          <w:color w:val="000000"/>
          <w:sz w:val="28"/>
          <w:szCs w:val="28"/>
        </w:rPr>
        <w:t xml:space="preserve">Лесным </w:t>
      </w:r>
      <w:r w:rsidRPr="00705CFB">
        <w:rPr>
          <w:bCs/>
          <w:color w:val="000000"/>
          <w:sz w:val="28"/>
          <w:szCs w:val="28"/>
        </w:rPr>
        <w:t>сельским Советом народных депутатов Бийского района Алтайского края</w:t>
      </w:r>
    </w:p>
    <w:p w:rsidR="00AD1772" w:rsidRPr="008851BC" w:rsidRDefault="00AD1772" w:rsidP="00705C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851BC">
        <w:rPr>
          <w:color w:val="000000"/>
          <w:sz w:val="28"/>
          <w:szCs w:val="28"/>
        </w:rPr>
        <w:t xml:space="preserve">Программы профилактики Администрацией не позднее 1 июля 2024 года (года, следующего за отчетным) в </w:t>
      </w:r>
      <w:r>
        <w:rPr>
          <w:bCs/>
          <w:color w:val="000000"/>
          <w:sz w:val="28"/>
          <w:szCs w:val="28"/>
        </w:rPr>
        <w:t xml:space="preserve">Лесной </w:t>
      </w:r>
      <w:r w:rsidRPr="00705CFB">
        <w:rPr>
          <w:bCs/>
          <w:color w:val="000000"/>
          <w:sz w:val="28"/>
          <w:szCs w:val="28"/>
        </w:rPr>
        <w:t>сельски</w:t>
      </w:r>
      <w:r>
        <w:rPr>
          <w:bCs/>
          <w:color w:val="000000"/>
          <w:sz w:val="28"/>
          <w:szCs w:val="28"/>
        </w:rPr>
        <w:t>й</w:t>
      </w:r>
      <w:r w:rsidRPr="00705CFB">
        <w:rPr>
          <w:bCs/>
          <w:color w:val="000000"/>
          <w:sz w:val="28"/>
          <w:szCs w:val="28"/>
        </w:rPr>
        <w:t xml:space="preserve"> Совет народных депутатов Бийского района Алтайского края</w:t>
      </w:r>
      <w:r>
        <w:rPr>
          <w:bCs/>
          <w:color w:val="000000"/>
          <w:sz w:val="28"/>
          <w:szCs w:val="28"/>
        </w:rPr>
        <w:t xml:space="preserve"> </w:t>
      </w:r>
      <w:r w:rsidRPr="008851BC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851BC">
        <w:rPr>
          <w:bCs/>
          <w:iCs/>
          <w:color w:val="000000"/>
          <w:sz w:val="28"/>
          <w:szCs w:val="28"/>
        </w:rPr>
        <w:t xml:space="preserve">. </w:t>
      </w:r>
    </w:p>
    <w:p w:rsidR="00AD1772" w:rsidRDefault="00AD1772"/>
    <w:sectPr w:rsidR="00AD177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772" w:rsidRDefault="00AD1772" w:rsidP="00494DD5">
      <w:r>
        <w:separator/>
      </w:r>
    </w:p>
  </w:endnote>
  <w:endnote w:type="continuationSeparator" w:id="0">
    <w:p w:rsidR="00AD1772" w:rsidRDefault="00AD177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772" w:rsidRDefault="00AD1772" w:rsidP="00494DD5">
      <w:r>
        <w:separator/>
      </w:r>
    </w:p>
  </w:footnote>
  <w:footnote w:type="continuationSeparator" w:id="0">
    <w:p w:rsidR="00AD1772" w:rsidRDefault="00AD1772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772" w:rsidRDefault="00AD17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AD1772" w:rsidRDefault="00AD17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4DD5"/>
    <w:rsid w:val="00045264"/>
    <w:rsid w:val="0006038F"/>
    <w:rsid w:val="0009742C"/>
    <w:rsid w:val="000A0199"/>
    <w:rsid w:val="000A7999"/>
    <w:rsid w:val="000C58E7"/>
    <w:rsid w:val="001561BB"/>
    <w:rsid w:val="001776F2"/>
    <w:rsid w:val="001C237A"/>
    <w:rsid w:val="002378A2"/>
    <w:rsid w:val="0027614B"/>
    <w:rsid w:val="00280669"/>
    <w:rsid w:val="002B5287"/>
    <w:rsid w:val="002E6E21"/>
    <w:rsid w:val="003075EA"/>
    <w:rsid w:val="0034284A"/>
    <w:rsid w:val="00352E04"/>
    <w:rsid w:val="00397C9B"/>
    <w:rsid w:val="00401E28"/>
    <w:rsid w:val="00416846"/>
    <w:rsid w:val="0043066D"/>
    <w:rsid w:val="0044063C"/>
    <w:rsid w:val="00452342"/>
    <w:rsid w:val="004654A1"/>
    <w:rsid w:val="004800CE"/>
    <w:rsid w:val="00494DD5"/>
    <w:rsid w:val="004A4D6E"/>
    <w:rsid w:val="004B0669"/>
    <w:rsid w:val="004D2ADD"/>
    <w:rsid w:val="004D7344"/>
    <w:rsid w:val="005108BA"/>
    <w:rsid w:val="00582B73"/>
    <w:rsid w:val="00613A9B"/>
    <w:rsid w:val="0065668C"/>
    <w:rsid w:val="006A3562"/>
    <w:rsid w:val="006A3E2A"/>
    <w:rsid w:val="006E49E3"/>
    <w:rsid w:val="00705CFB"/>
    <w:rsid w:val="00736B4C"/>
    <w:rsid w:val="007A0519"/>
    <w:rsid w:val="007C6EED"/>
    <w:rsid w:val="007E607B"/>
    <w:rsid w:val="008379B4"/>
    <w:rsid w:val="0086037D"/>
    <w:rsid w:val="00875C38"/>
    <w:rsid w:val="008851BC"/>
    <w:rsid w:val="00885205"/>
    <w:rsid w:val="00892A47"/>
    <w:rsid w:val="008C1D52"/>
    <w:rsid w:val="008E42C2"/>
    <w:rsid w:val="008F347F"/>
    <w:rsid w:val="008F4B09"/>
    <w:rsid w:val="009102ED"/>
    <w:rsid w:val="009465D6"/>
    <w:rsid w:val="009540E3"/>
    <w:rsid w:val="00976235"/>
    <w:rsid w:val="00981F4E"/>
    <w:rsid w:val="00A10504"/>
    <w:rsid w:val="00A11D0D"/>
    <w:rsid w:val="00AB45D0"/>
    <w:rsid w:val="00AC3DD4"/>
    <w:rsid w:val="00AD1772"/>
    <w:rsid w:val="00AD17D0"/>
    <w:rsid w:val="00AD5480"/>
    <w:rsid w:val="00B60159"/>
    <w:rsid w:val="00B76928"/>
    <w:rsid w:val="00C10EFF"/>
    <w:rsid w:val="00C152B3"/>
    <w:rsid w:val="00C646E2"/>
    <w:rsid w:val="00C66646"/>
    <w:rsid w:val="00CF32A7"/>
    <w:rsid w:val="00CF4AAE"/>
    <w:rsid w:val="00D53E14"/>
    <w:rsid w:val="00D96BF0"/>
    <w:rsid w:val="00DA033C"/>
    <w:rsid w:val="00DB11C0"/>
    <w:rsid w:val="00EC1AE9"/>
    <w:rsid w:val="00EE3C52"/>
    <w:rsid w:val="00EF7A1B"/>
    <w:rsid w:val="00F12F25"/>
    <w:rsid w:val="00F52BBC"/>
    <w:rsid w:val="00F767E0"/>
    <w:rsid w:val="00F97351"/>
    <w:rsid w:val="00FA2A6F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7985E8F-1000-4BF4-994F-08D0A97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94DD5"/>
    <w:rPr>
      <w:rFonts w:ascii="Times New Roman" w:hAnsi="Times New Roman"/>
      <w:sz w:val="20"/>
      <w:lang w:val="x-none" w:eastAsia="ru-RU"/>
    </w:rPr>
  </w:style>
  <w:style w:type="paragraph" w:styleId="2">
    <w:name w:val="Body Text 2"/>
    <w:basedOn w:val="a"/>
    <w:link w:val="20"/>
    <w:uiPriority w:val="99"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494DD5"/>
    <w:rPr>
      <w:sz w:val="24"/>
      <w:lang w:val="x-none"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rsid w:val="00494DD5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2F25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2F25"/>
    <w:rPr>
      <w:rFonts w:ascii="Times New Roman" w:hAnsi="Times New Roman"/>
      <w:sz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A2A6F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2164</Words>
  <Characters>12339</Characters>
  <Application>Microsoft Office Word</Application>
  <DocSecurity>0</DocSecurity>
  <Lines>102</Lines>
  <Paragraphs>28</Paragraphs>
  <ScaleCrop>false</ScaleCrop>
  <Company>Microsoft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2022-12-15T01:41:00Z</cp:lastPrinted>
  <dcterms:created xsi:type="dcterms:W3CDTF">2023-04-12T08:58:00Z</dcterms:created>
  <dcterms:modified xsi:type="dcterms:W3CDTF">2023-04-12T08:58:00Z</dcterms:modified>
</cp:coreProperties>
</file>